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7D49" w14:textId="0BA96D6F" w:rsidR="004F78F0" w:rsidRDefault="005D3CF6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  <w:r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  <w:t>A LA</w:t>
      </w:r>
      <w:r w:rsidR="006B44FB" w:rsidRPr="00BD59BF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t xml:space="preserve"> </w:t>
      </w:r>
      <w:r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  <w:t>CARTE</w:t>
      </w:r>
    </w:p>
    <w:p w14:paraId="7948969C" w14:textId="77777777" w:rsidR="003C0947" w:rsidRDefault="003C0947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19C2994B" w14:textId="77777777" w:rsidR="003C0947" w:rsidRPr="003C0947" w:rsidRDefault="003C0947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30"/>
          <w:szCs w:val="30"/>
        </w:rPr>
      </w:pPr>
    </w:p>
    <w:tbl>
      <w:tblPr>
        <w:tblStyle w:val="a6"/>
        <w:tblW w:w="804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893"/>
        <w:gridCol w:w="908"/>
      </w:tblGrid>
      <w:tr w:rsidR="00073173" w:rsidRPr="00BD59BF" w14:paraId="2E9029AE" w14:textId="77777777" w:rsidTr="00073173">
        <w:trPr>
          <w:trHeight w:val="1182"/>
        </w:trPr>
        <w:tc>
          <w:tcPr>
            <w:tcW w:w="7135" w:type="dxa"/>
            <w:gridSpan w:val="2"/>
          </w:tcPr>
          <w:p w14:paraId="1D1F9D3F" w14:textId="27FBAA2C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전복과 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모듬해초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샐러드</w:t>
            </w: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 xml:space="preserve">                                    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 xml:space="preserve">       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3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0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60E04770" w14:textId="77777777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 xml:space="preserve">Fresh Abalone </w:t>
            </w: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a</w:t>
            </w: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>nd Seaweed Salad</w:t>
            </w:r>
          </w:p>
          <w:p w14:paraId="17216D74" w14:textId="77777777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proofErr w:type="spellStart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완도산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전복과 몸에 좋은 해초로 만든 샐러드</w:t>
            </w:r>
          </w:p>
          <w:p w14:paraId="7870C5D7" w14:textId="73CEFB5E" w:rsidR="00073173" w:rsidRPr="00FF118F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  <w:proofErr w:type="gramStart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전복:</w:t>
            </w: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국내</w:t>
            </w:r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산</w:t>
            </w:r>
            <w:proofErr w:type="gramEnd"/>
          </w:p>
          <w:p w14:paraId="3DB1CE57" w14:textId="77777777" w:rsidR="00073173" w:rsidRDefault="00073173" w:rsidP="00073173">
            <w:pPr>
              <w:ind w:rightChars="-57" w:right="-114"/>
              <w:jc w:val="left"/>
              <w:rPr>
                <w:rFonts w:ascii="Monotype Corsiva" w:eastAsia="HY중고딕" w:hAnsi="Monotype Corsiva" w:cs="굴림"/>
                <w:b/>
                <w:bCs/>
                <w:color w:val="00B050"/>
                <w:kern w:val="0"/>
                <w:sz w:val="28"/>
                <w:szCs w:val="28"/>
              </w:rPr>
            </w:pPr>
          </w:p>
          <w:p w14:paraId="1B408C10" w14:textId="77777777" w:rsidR="00073173" w:rsidRDefault="00073173" w:rsidP="00073173">
            <w:pPr>
              <w:ind w:rightChars="-57" w:right="-114"/>
              <w:jc w:val="left"/>
              <w:rPr>
                <w:rFonts w:ascii="Monotype Corsiva" w:eastAsia="HY중고딕" w:hAnsi="Monotype Corsiva" w:cs="굴림"/>
                <w:b/>
                <w:bCs/>
                <w:color w:val="00B050"/>
                <w:kern w:val="0"/>
                <w:sz w:val="28"/>
                <w:szCs w:val="28"/>
              </w:rPr>
            </w:pPr>
          </w:p>
          <w:p w14:paraId="7C96451A" w14:textId="56A5BD71" w:rsidR="00073173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두부 스테이크 </w:t>
            </w:r>
            <w:r w:rsidRPr="00BD59BF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  <w:t>[20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Cs w:val="20"/>
              </w:rPr>
              <w:t>분]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  <w:t xml:space="preserve">                                                          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0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22C5AA9A" w14:textId="7DF6B54D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B</w:t>
            </w: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>ean Curd Steak</w:t>
            </w:r>
          </w:p>
          <w:p w14:paraId="142EA30D" w14:textId="77777777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안심,</w:t>
            </w: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 xml:space="preserve"> 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새송이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,</w:t>
            </w: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 xml:space="preserve"> </w:t>
            </w: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우엉,</w:t>
            </w: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 xml:space="preserve"> </w:t>
            </w: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연근을 두부와 곁들인 웰빙 요리</w:t>
            </w:r>
          </w:p>
          <w:p w14:paraId="5C31D9AD" w14:textId="77777777" w:rsidR="00073173" w:rsidRPr="00FF118F" w:rsidRDefault="00073173" w:rsidP="00073173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쇠고기-</w:t>
            </w:r>
            <w:proofErr w:type="spellStart"/>
            <w:proofErr w:type="gramStart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채끝등심</w:t>
            </w:r>
            <w:proofErr w:type="spellEnd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:국내산</w:t>
            </w:r>
            <w:proofErr w:type="gramEnd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 xml:space="preserve"> 한우,</w:t>
            </w:r>
          </w:p>
          <w:p w14:paraId="187C7183" w14:textId="78A31B0F" w:rsidR="00073173" w:rsidRPr="00073173" w:rsidRDefault="00073173" w:rsidP="00073173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두부(콩</w:t>
            </w:r>
            <w:proofErr w:type="gramStart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)</w:t>
            </w:r>
            <w:r w:rsidRPr="00FF118F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  <w:t>:</w:t>
            </w:r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외국산</w:t>
            </w:r>
            <w:proofErr w:type="gramEnd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(미국,호주,캐나다,</w:t>
            </w:r>
            <w:r w:rsidRPr="00FF118F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  <w:t xml:space="preserve"> </w:t>
            </w:r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등)</w:t>
            </w:r>
          </w:p>
        </w:tc>
        <w:tc>
          <w:tcPr>
            <w:tcW w:w="908" w:type="dxa"/>
          </w:tcPr>
          <w:p w14:paraId="791B7CD0" w14:textId="089AED2A" w:rsidR="00073173" w:rsidRPr="00BD59BF" w:rsidRDefault="00073173" w:rsidP="00073173">
            <w:pPr>
              <w:ind w:rightChars="5" w:right="10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</w:p>
        </w:tc>
      </w:tr>
      <w:tr w:rsidR="00073173" w:rsidRPr="00BD59BF" w14:paraId="0545071E" w14:textId="77777777" w:rsidTr="00073173">
        <w:trPr>
          <w:trHeight w:val="1182"/>
        </w:trPr>
        <w:tc>
          <w:tcPr>
            <w:tcW w:w="7135" w:type="dxa"/>
            <w:gridSpan w:val="2"/>
          </w:tcPr>
          <w:p w14:paraId="19853763" w14:textId="77777777" w:rsidR="00073173" w:rsidRPr="00073173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</w:p>
          <w:p w14:paraId="3045332F" w14:textId="77777777" w:rsidR="00073173" w:rsidRPr="00073173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</w:p>
          <w:p w14:paraId="21B33085" w14:textId="21AA9D63" w:rsidR="00073173" w:rsidRPr="00BD59BF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닭 날개&amp;봉 튀김 세트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Cs w:val="20"/>
              </w:rPr>
              <w:t>[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  <w:t>3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Cs w:val="20"/>
              </w:rPr>
              <w:t>0분]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  <w:t xml:space="preserve">                                             </w:t>
            </w:r>
            <w:r>
              <w:rPr>
                <w:rFonts w:ascii="Monotype Corsiva" w:eastAsia="HY중고딕" w:hAnsi="Monotype Corsiva" w:cs="굴림"/>
                <w:b/>
                <w:bCs/>
                <w:color w:val="C00000"/>
                <w:kern w:val="0"/>
                <w:sz w:val="32"/>
                <w:szCs w:val="32"/>
              </w:rPr>
              <w:t xml:space="preserve"> </w:t>
            </w:r>
            <w:r w:rsidRPr="00ED7F3D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0</w:t>
            </w:r>
            <w:r w:rsidRPr="00ED7F3D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0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72591037" w14:textId="77777777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F</w:t>
            </w:r>
            <w:r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>ried Chicken Wings</w:t>
            </w:r>
          </w:p>
          <w:p w14:paraId="5DD00D22" w14:textId="77777777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콜라겐이 풍부한 닭 날개와 </w:t>
            </w:r>
            <w:proofErr w:type="spellStart"/>
            <w:r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닭봉</w:t>
            </w:r>
            <w:proofErr w:type="spellEnd"/>
            <w:r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튀김 세트</w:t>
            </w:r>
          </w:p>
          <w:p w14:paraId="1194B4A2" w14:textId="77777777" w:rsidR="00073173" w:rsidRPr="00FF118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  <w:proofErr w:type="gramStart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닭고기:국내산</w:t>
            </w:r>
            <w:proofErr w:type="gramEnd"/>
          </w:p>
          <w:p w14:paraId="6288B30A" w14:textId="77777777" w:rsidR="00073173" w:rsidRPr="00073173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</w:p>
          <w:p w14:paraId="6BD1091F" w14:textId="77777777" w:rsidR="00073173" w:rsidRPr="00073173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</w:p>
          <w:p w14:paraId="31DF8E90" w14:textId="3F618BFA" w:rsidR="00073173" w:rsidRPr="00BD59BF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한우 등심 탕수육 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Cs w:val="20"/>
              </w:rPr>
              <w:t>[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  <w:t>3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Cs w:val="20"/>
              </w:rPr>
              <w:t>0분]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  <w:t xml:space="preserve">                                                     </w:t>
            </w:r>
            <w:r w:rsidRPr="00ED7F3D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5</w:t>
            </w:r>
            <w:r w:rsidRPr="00ED7F3D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0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686D0187" w14:textId="77777777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D</w:t>
            </w: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>eep-Fried Beef Sirloin with Sweet and Sour Sauce</w:t>
            </w:r>
          </w:p>
          <w:p w14:paraId="38E0825E" w14:textId="77777777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한우 등심에 감자 전분을 입혀 튀겨낸 탕수육</w:t>
            </w:r>
          </w:p>
          <w:p w14:paraId="17F62053" w14:textId="77777777" w:rsidR="00073173" w:rsidRPr="00FF118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쇠고기-</w:t>
            </w:r>
            <w:proofErr w:type="spellStart"/>
            <w:proofErr w:type="gramStart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채끝등심</w:t>
            </w:r>
            <w:proofErr w:type="spellEnd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:국내산</w:t>
            </w:r>
            <w:proofErr w:type="gramEnd"/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 xml:space="preserve"> 한우 </w:t>
            </w:r>
            <w:r w:rsidRPr="00FF118F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  <w:t>280</w:t>
            </w:r>
            <w:r w:rsidRPr="00FF118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g</w:t>
            </w:r>
          </w:p>
          <w:p w14:paraId="7AED9827" w14:textId="77777777" w:rsidR="00073173" w:rsidRPr="00073173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</w:p>
          <w:p w14:paraId="3F5D9954" w14:textId="77777777" w:rsidR="00073173" w:rsidRPr="00073173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</w:p>
          <w:p w14:paraId="339494B6" w14:textId="4D4F6BF6" w:rsidR="00073173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적된장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숙성 삼겹살&amp;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항정살구이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Cs w:val="20"/>
              </w:rPr>
              <w:t>[30분]</w:t>
            </w:r>
            <w:r w:rsidRPr="00BD59BF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  <w:t xml:space="preserve"> 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  <w:t xml:space="preserve">                            </w:t>
            </w:r>
            <w:r w:rsidRPr="00ED7F3D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180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0FB411FA" w14:textId="70C43E3D" w:rsidR="00073173" w:rsidRPr="00BD59BF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 xml:space="preserve">Soybean Paste Marinated </w:t>
            </w: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and </w:t>
            </w:r>
            <w:r w:rsidRPr="00BD59BF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 xml:space="preserve">Grilled Pork Belly </w:t>
            </w:r>
          </w:p>
          <w:p w14:paraId="0A22502E" w14:textId="77777777" w:rsidR="00073173" w:rsidRPr="00BD59BF" w:rsidRDefault="00073173" w:rsidP="00073173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쫄깃한 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식감의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삼겹살과 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항정살을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된장에 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숙성시킨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요리</w:t>
            </w:r>
          </w:p>
          <w:p w14:paraId="616ABC91" w14:textId="77777777" w:rsidR="00073173" w:rsidRPr="00BD59BF" w:rsidRDefault="00073173" w:rsidP="00073173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돼지고기-</w:t>
            </w:r>
            <w:proofErr w:type="gram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삼겹살,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항정살</w:t>
            </w:r>
            <w:proofErr w:type="spellEnd"/>
            <w:proofErr w:type="gram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:국내산600g</w:t>
            </w:r>
          </w:p>
          <w:p w14:paraId="75629972" w14:textId="77777777" w:rsidR="00073173" w:rsidRPr="00F734B9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</w:p>
        </w:tc>
        <w:tc>
          <w:tcPr>
            <w:tcW w:w="908" w:type="dxa"/>
          </w:tcPr>
          <w:p w14:paraId="62A594A9" w14:textId="05151918" w:rsidR="00073173" w:rsidRPr="00BD59BF" w:rsidRDefault="00073173" w:rsidP="00073173">
            <w:pPr>
              <w:ind w:rightChars="5" w:right="10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</w:p>
        </w:tc>
      </w:tr>
      <w:tr w:rsidR="00073173" w:rsidRPr="00BD59BF" w14:paraId="1CA9AC4D" w14:textId="77777777" w:rsidTr="00D45D6A">
        <w:trPr>
          <w:gridAfter w:val="1"/>
          <w:wAfter w:w="908" w:type="dxa"/>
          <w:trHeight w:val="1182"/>
        </w:trPr>
        <w:tc>
          <w:tcPr>
            <w:tcW w:w="6242" w:type="dxa"/>
          </w:tcPr>
          <w:p w14:paraId="62807D3A" w14:textId="1C43C493" w:rsidR="00073173" w:rsidRPr="00F734B9" w:rsidRDefault="00073173" w:rsidP="0007317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14:paraId="7651013E" w14:textId="73413B71" w:rsidR="00073173" w:rsidRPr="00BD59BF" w:rsidRDefault="00073173" w:rsidP="00073173">
            <w:pPr>
              <w:ind w:rightChars="5" w:right="10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</w:p>
        </w:tc>
      </w:tr>
    </w:tbl>
    <w:p w14:paraId="078B1E4A" w14:textId="77777777" w:rsidR="003C0947" w:rsidRDefault="003C0947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5BD50E3C" w14:textId="7F15A20B" w:rsidR="00E55D7C" w:rsidRPr="004526B6" w:rsidRDefault="00B765E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  <w:r w:rsidRPr="004526B6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lastRenderedPageBreak/>
        <w:t>M E A L</w:t>
      </w:r>
    </w:p>
    <w:p w14:paraId="179006D1" w14:textId="4DE7E6F0" w:rsidR="00460D4E" w:rsidRPr="004526B6" w:rsidRDefault="004327B2" w:rsidP="00BB6928">
      <w:pPr>
        <w:ind w:rightChars="-57" w:right="-114"/>
        <w:jc w:val="center"/>
        <w:rPr>
          <w:rFonts w:ascii="HY중고딕" w:eastAsia="HY중고딕" w:hAnsiTheme="majorHAnsi" w:cs="굴림"/>
          <w:b/>
          <w:bCs/>
          <w:color w:val="5D3E25"/>
          <w:kern w:val="0"/>
          <w:sz w:val="28"/>
          <w:szCs w:val="28"/>
        </w:rPr>
      </w:pPr>
      <w:r w:rsidRPr="004526B6">
        <w:rPr>
          <w:rFonts w:ascii="HY중고딕" w:eastAsia="HY중고딕" w:hAnsiTheme="majorHAnsi" w:cs="굴림" w:hint="eastAsia"/>
          <w:b/>
          <w:bCs/>
          <w:color w:val="5D3E25"/>
          <w:kern w:val="0"/>
          <w:sz w:val="28"/>
          <w:szCs w:val="28"/>
        </w:rPr>
        <w:t>1人식사</w:t>
      </w:r>
    </w:p>
    <w:p w14:paraId="54935A3B" w14:textId="1E39DDF0" w:rsidR="00C22F32" w:rsidRDefault="00C22F32" w:rsidP="00BB6928">
      <w:pPr>
        <w:spacing w:line="276" w:lineRule="auto"/>
        <w:ind w:rightChars="-57" w:right="-114"/>
        <w:jc w:val="center"/>
        <w:rPr>
          <w:rFonts w:ascii="HY중고딕" w:eastAsia="HY중고딕" w:hAnsiTheme="majorHAnsi" w:cs="굴림"/>
          <w:b/>
          <w:bCs/>
          <w:color w:val="5D3E25"/>
          <w:kern w:val="0"/>
          <w:sz w:val="24"/>
          <w:szCs w:val="24"/>
        </w:rPr>
      </w:pPr>
    </w:p>
    <w:p w14:paraId="2D03F83C" w14:textId="77777777" w:rsidR="00D36C57" w:rsidRPr="004526B6" w:rsidRDefault="00D36C57" w:rsidP="00BB6928">
      <w:pPr>
        <w:spacing w:line="276" w:lineRule="auto"/>
        <w:ind w:rightChars="-57" w:right="-114"/>
        <w:jc w:val="center"/>
        <w:rPr>
          <w:rFonts w:ascii="HY중고딕" w:eastAsia="HY중고딕" w:hAnsiTheme="majorHAnsi" w:cs="굴림"/>
          <w:b/>
          <w:bCs/>
          <w:color w:val="5D3E25"/>
          <w:kern w:val="0"/>
          <w:sz w:val="24"/>
          <w:szCs w:val="24"/>
        </w:rPr>
      </w:pPr>
    </w:p>
    <w:tbl>
      <w:tblPr>
        <w:tblStyle w:val="a6"/>
        <w:tblW w:w="71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1488"/>
      </w:tblGrid>
      <w:tr w:rsidR="006A2EE0" w:rsidRPr="004526B6" w14:paraId="2426EEF1" w14:textId="77777777" w:rsidTr="00F734B9">
        <w:trPr>
          <w:trHeight w:val="1111"/>
        </w:trPr>
        <w:tc>
          <w:tcPr>
            <w:tcW w:w="5707" w:type="dxa"/>
          </w:tcPr>
          <w:p w14:paraId="1D3FD22A" w14:textId="77777777" w:rsidR="00F734B9" w:rsidRPr="004526B6" w:rsidRDefault="00F734B9" w:rsidP="00F734B9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proofErr w:type="spellStart"/>
            <w:r w:rsidRPr="004526B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간고등어</w:t>
            </w:r>
            <w:proofErr w:type="spellEnd"/>
            <w:r w:rsidRPr="004526B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정식</w:t>
            </w:r>
          </w:p>
          <w:p w14:paraId="346E601D" w14:textId="77777777" w:rsidR="00F734B9" w:rsidRPr="004526B6" w:rsidRDefault="00F734B9" w:rsidP="00F734B9">
            <w:pPr>
              <w:ind w:rightChars="-57" w:right="-114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4526B6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>Meal with Bean Paste Stew and Grilled Salted Mackerel</w:t>
            </w:r>
          </w:p>
          <w:p w14:paraId="0969FD9F" w14:textId="77777777" w:rsidR="00F734B9" w:rsidRPr="004526B6" w:rsidRDefault="00F734B9" w:rsidP="00F734B9">
            <w:pPr>
              <w:ind w:rightChars="-57" w:right="-114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간 고등어구이와 된장찌개 </w:t>
            </w:r>
            <w:proofErr w:type="spellStart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쌈밥</w:t>
            </w:r>
            <w:proofErr w:type="spellEnd"/>
          </w:p>
          <w:p w14:paraId="3AC46D9B" w14:textId="6AC47E26" w:rsidR="00155AC2" w:rsidRDefault="00F734B9" w:rsidP="00F734B9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spacing w:val="-10"/>
                <w:kern w:val="0"/>
                <w:sz w:val="22"/>
              </w:rPr>
            </w:pPr>
            <w:proofErr w:type="gramStart"/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spacing w:val="-10"/>
                <w:kern w:val="0"/>
                <w:sz w:val="22"/>
              </w:rPr>
              <w:t>고등어:노르웨이</w:t>
            </w:r>
            <w:proofErr w:type="gramEnd"/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spacing w:val="-10"/>
                <w:kern w:val="0"/>
                <w:sz w:val="22"/>
              </w:rPr>
              <w:t xml:space="preserve">, </w:t>
            </w:r>
            <w:proofErr w:type="spellStart"/>
            <w:r w:rsidR="00155AC2">
              <w:rPr>
                <w:rFonts w:ascii="HY중고딕" w:eastAsia="HY중고딕" w:hAnsiTheme="majorHAnsi" w:cs="굴림" w:hint="eastAsia"/>
                <w:b/>
                <w:bCs/>
                <w:color w:val="5D3E25"/>
                <w:spacing w:val="-10"/>
                <w:kern w:val="0"/>
                <w:sz w:val="22"/>
              </w:rPr>
              <w:t>우렁</w:t>
            </w:r>
            <w:proofErr w:type="spellEnd"/>
            <w:r w:rsidR="00155AC2">
              <w:rPr>
                <w:rFonts w:ascii="HY중고딕" w:eastAsia="HY중고딕" w:hAnsiTheme="majorHAnsi" w:cs="굴림" w:hint="eastAsia"/>
                <w:b/>
                <w:bCs/>
                <w:color w:val="5D3E25"/>
                <w:spacing w:val="-10"/>
                <w:kern w:val="0"/>
                <w:sz w:val="22"/>
              </w:rPr>
              <w:t>:국내산</w:t>
            </w:r>
          </w:p>
          <w:p w14:paraId="43D4793F" w14:textId="433A9DCC" w:rsidR="00155AC2" w:rsidRPr="00D964F6" w:rsidRDefault="00F734B9" w:rsidP="00F734B9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spacing w:val="-10"/>
                <w:kern w:val="0"/>
                <w:sz w:val="22"/>
              </w:rPr>
            </w:pPr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spacing w:val="-10"/>
                <w:kern w:val="0"/>
                <w:sz w:val="22"/>
              </w:rPr>
              <w:t>두부(콩</w:t>
            </w:r>
            <w:proofErr w:type="gramStart"/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spacing w:val="-10"/>
                <w:kern w:val="0"/>
                <w:sz w:val="22"/>
              </w:rPr>
              <w:t>):외국산</w:t>
            </w:r>
            <w:proofErr w:type="gramEnd"/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spacing w:val="-10"/>
                <w:kern w:val="0"/>
                <w:sz w:val="22"/>
              </w:rPr>
              <w:t>(미국,호주,캐나다 등)</w:t>
            </w:r>
          </w:p>
          <w:p w14:paraId="738E2FD9" w14:textId="6D30AF77" w:rsidR="006A2EE0" w:rsidRPr="00BD09C3" w:rsidRDefault="006A2EE0" w:rsidP="006A2EE0">
            <w:pPr>
              <w:tabs>
                <w:tab w:val="left" w:pos="1435"/>
              </w:tabs>
              <w:rPr>
                <w:rFonts w:ascii="HY중고딕" w:eastAsia="HY중고딕" w:hAnsiTheme="majorHAnsi" w:cs="굴림"/>
                <w:color w:val="5D3E25"/>
                <w:sz w:val="24"/>
                <w:szCs w:val="24"/>
              </w:rPr>
            </w:pPr>
          </w:p>
          <w:p w14:paraId="5C6C6726" w14:textId="77777777" w:rsidR="00F734B9" w:rsidRPr="004526B6" w:rsidRDefault="00F734B9" w:rsidP="00F734B9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4526B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해물 덮밥</w:t>
            </w:r>
          </w:p>
          <w:p w14:paraId="45BE0913" w14:textId="77777777" w:rsidR="00F734B9" w:rsidRPr="004526B6" w:rsidRDefault="00F734B9" w:rsidP="00F734B9">
            <w:pPr>
              <w:ind w:rightChars="-57" w:right="-114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Stir-fried </w:t>
            </w:r>
            <w:proofErr w:type="spellStart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Chiliani</w:t>
            </w:r>
            <w:proofErr w:type="spellEnd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Squid and Vegetables Rice</w:t>
            </w:r>
          </w:p>
          <w:p w14:paraId="266F09CD" w14:textId="77777777" w:rsidR="00F734B9" w:rsidRPr="004526B6" w:rsidRDefault="00F734B9" w:rsidP="00F734B9">
            <w:pPr>
              <w:ind w:rightChars="-57" w:right="-114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신선한 해물과 다양한 야채가 어우러진 덮밥</w:t>
            </w:r>
          </w:p>
          <w:p w14:paraId="0CD7C688" w14:textId="6B4E542C" w:rsidR="00F734B9" w:rsidRDefault="00F734B9" w:rsidP="00F734B9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  <w:proofErr w:type="gramStart"/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닭고기:국내산</w:t>
            </w:r>
            <w:proofErr w:type="gramEnd"/>
          </w:p>
          <w:p w14:paraId="4E207978" w14:textId="0C56EA8B" w:rsidR="006A2EE0" w:rsidRPr="00BD09C3" w:rsidRDefault="006A2EE0" w:rsidP="006A2EE0">
            <w:pPr>
              <w:tabs>
                <w:tab w:val="left" w:pos="1435"/>
              </w:tabs>
              <w:rPr>
                <w:rFonts w:ascii="HY중고딕" w:eastAsia="HY중고딕" w:hAnsiTheme="majorHAnsi" w:cs="굴림"/>
                <w:color w:val="5D3E25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BB42C4F" w14:textId="4109844B" w:rsidR="006A2EE0" w:rsidRDefault="005C4C82" w:rsidP="006A2EE0">
            <w:pPr>
              <w:ind w:rightChars="5" w:right="10"/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31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1CA3B164" w14:textId="77777777" w:rsidR="003479FB" w:rsidRPr="003479FB" w:rsidRDefault="003479FB" w:rsidP="003479FB">
            <w:pPr>
              <w:rPr>
                <w:rFonts w:ascii="HY중고딕" w:eastAsia="HY중고딕" w:hAnsiTheme="majorHAnsi" w:cs="굴림"/>
                <w:sz w:val="24"/>
                <w:szCs w:val="24"/>
              </w:rPr>
            </w:pPr>
          </w:p>
          <w:p w14:paraId="771948FA" w14:textId="77777777" w:rsidR="003479FB" w:rsidRPr="003479FB" w:rsidRDefault="003479FB" w:rsidP="003479FB">
            <w:pPr>
              <w:rPr>
                <w:rFonts w:ascii="HY중고딕" w:eastAsia="HY중고딕" w:hAnsiTheme="majorHAnsi" w:cs="굴림"/>
                <w:sz w:val="24"/>
                <w:szCs w:val="24"/>
              </w:rPr>
            </w:pPr>
          </w:p>
          <w:p w14:paraId="5DB86A3D" w14:textId="77777777" w:rsidR="003479FB" w:rsidRDefault="003479FB" w:rsidP="003479FB">
            <w:pPr>
              <w:rPr>
                <w:rFonts w:ascii="HY중고딕" w:eastAsia="HY중고딕" w:hAnsiTheme="majorHAnsi" w:cs="굴림"/>
                <w:sz w:val="24"/>
                <w:szCs w:val="24"/>
              </w:rPr>
            </w:pPr>
          </w:p>
          <w:p w14:paraId="749CB65B" w14:textId="77777777" w:rsidR="00F04F2C" w:rsidRPr="00F04F2C" w:rsidRDefault="00F04F2C" w:rsidP="003479FB">
            <w:pPr>
              <w:rPr>
                <w:rFonts w:ascii="HY중고딕" w:eastAsia="HY중고딕" w:hAnsiTheme="majorHAnsi" w:cs="굴림"/>
                <w:sz w:val="12"/>
                <w:szCs w:val="12"/>
              </w:rPr>
            </w:pPr>
          </w:p>
          <w:p w14:paraId="6EB08266" w14:textId="23A78229" w:rsidR="00F734B9" w:rsidRDefault="00DB00C2" w:rsidP="00F734B9">
            <w:pPr>
              <w:ind w:rightChars="5" w:right="10"/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6BA2FB4B" w14:textId="77777777" w:rsidR="00C378C2" w:rsidRPr="00F04F2C" w:rsidRDefault="00C378C2" w:rsidP="003479FB">
            <w:pPr>
              <w:rPr>
                <w:rFonts w:ascii="HY중고딕" w:eastAsia="HY중고딕" w:hAnsiTheme="majorHAnsi" w:cs="굴림"/>
                <w:b/>
                <w:bCs/>
                <w:sz w:val="24"/>
                <w:szCs w:val="24"/>
              </w:rPr>
            </w:pPr>
          </w:p>
          <w:p w14:paraId="4EE0E10F" w14:textId="7FA9A8DC" w:rsidR="003479FB" w:rsidRPr="003479FB" w:rsidRDefault="003479FB" w:rsidP="003479FB">
            <w:pPr>
              <w:rPr>
                <w:rFonts w:ascii="HY중고딕" w:eastAsia="HY중고딕" w:hAnsiTheme="majorHAnsi" w:cs="굴림"/>
                <w:sz w:val="24"/>
                <w:szCs w:val="24"/>
              </w:rPr>
            </w:pPr>
          </w:p>
        </w:tc>
      </w:tr>
      <w:tr w:rsidR="006A2EE0" w:rsidRPr="004526B6" w14:paraId="13C62400" w14:textId="77777777" w:rsidTr="00F734B9">
        <w:trPr>
          <w:trHeight w:val="806"/>
        </w:trPr>
        <w:tc>
          <w:tcPr>
            <w:tcW w:w="5707" w:type="dxa"/>
          </w:tcPr>
          <w:p w14:paraId="10687E77" w14:textId="77777777" w:rsidR="00F734B9" w:rsidRPr="004526B6" w:rsidRDefault="00F734B9" w:rsidP="00F734B9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4526B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김치 볶음밥</w:t>
            </w:r>
          </w:p>
          <w:p w14:paraId="13C85648" w14:textId="77777777" w:rsidR="00F734B9" w:rsidRPr="004526B6" w:rsidRDefault="00F734B9" w:rsidP="00F734B9">
            <w:pPr>
              <w:ind w:rightChars="-57" w:right="-114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4526B6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 xml:space="preserve">Fried Rice with </w:t>
            </w:r>
            <w:proofErr w:type="spellStart"/>
            <w:r w:rsidRPr="004526B6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>KimChi</w:t>
            </w:r>
            <w:proofErr w:type="spellEnd"/>
            <w:r w:rsidRPr="004526B6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 xml:space="preserve"> and </w:t>
            </w:r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Beef</w:t>
            </w:r>
          </w:p>
          <w:p w14:paraId="07A2B15F" w14:textId="77777777" w:rsidR="00F734B9" w:rsidRPr="004526B6" w:rsidRDefault="00F734B9" w:rsidP="00F734B9">
            <w:pPr>
              <w:ind w:rightChars="-57" w:right="-114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proofErr w:type="spellStart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묵은지로</w:t>
            </w:r>
            <w:proofErr w:type="spellEnd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맛을 낸 김치 볶음밥</w:t>
            </w:r>
          </w:p>
          <w:p w14:paraId="37B133D5" w14:textId="077B393F" w:rsidR="006A2EE0" w:rsidRDefault="00F734B9" w:rsidP="00F734B9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쇠고기-</w:t>
            </w:r>
            <w:proofErr w:type="spellStart"/>
            <w:proofErr w:type="gramStart"/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채끝등심</w:t>
            </w:r>
            <w:proofErr w:type="spellEnd"/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>:국내산</w:t>
            </w:r>
            <w:proofErr w:type="gramEnd"/>
            <w:r w:rsidRPr="00D964F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 xml:space="preserve"> 한우</w:t>
            </w:r>
          </w:p>
          <w:p w14:paraId="001FCC6A" w14:textId="77777777" w:rsidR="00566DFB" w:rsidRPr="00BD09C3" w:rsidRDefault="00566DFB" w:rsidP="006A2EE0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</w:p>
          <w:p w14:paraId="7CEE2DC0" w14:textId="77777777" w:rsidR="00BD09C3" w:rsidRPr="004526B6" w:rsidRDefault="00BD09C3" w:rsidP="00BD09C3">
            <w:pPr>
              <w:ind w:rightChars="-57" w:right="-114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proofErr w:type="spellStart"/>
            <w:r w:rsidRPr="004526B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한우등심</w:t>
            </w:r>
            <w:proofErr w:type="spellEnd"/>
            <w:r w:rsidRPr="004526B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카레 덮밥</w:t>
            </w:r>
          </w:p>
          <w:p w14:paraId="585E240C" w14:textId="77777777" w:rsidR="00BD09C3" w:rsidRPr="004526B6" w:rsidRDefault="00BD09C3" w:rsidP="00BD09C3">
            <w:pPr>
              <w:ind w:rightChars="-57" w:right="-114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Korean Beef Sirloin with Curried Rice</w:t>
            </w:r>
          </w:p>
          <w:p w14:paraId="2E99BF98" w14:textId="77777777" w:rsidR="00BD09C3" w:rsidRPr="004526B6" w:rsidRDefault="00BD09C3" w:rsidP="00BD09C3">
            <w:pPr>
              <w:ind w:rightChars="-57" w:right="-114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proofErr w:type="spellStart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한우등심과</w:t>
            </w:r>
            <w:proofErr w:type="spellEnd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카레로 </w:t>
            </w:r>
            <w:proofErr w:type="spellStart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맛을낸</w:t>
            </w:r>
            <w:proofErr w:type="spellEnd"/>
            <w:r w:rsidRPr="004526B6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 xml:space="preserve"> 덮밥</w:t>
            </w:r>
          </w:p>
          <w:p w14:paraId="5B57FEE3" w14:textId="77777777" w:rsidR="00BD09C3" w:rsidRPr="00144AB9" w:rsidRDefault="00BD09C3" w:rsidP="00BD09C3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144AB9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쇠고기-</w:t>
            </w:r>
            <w:proofErr w:type="spellStart"/>
            <w:proofErr w:type="gramStart"/>
            <w:r w:rsidRPr="00144AB9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채끝등심</w:t>
            </w:r>
            <w:proofErr w:type="spellEnd"/>
            <w:r w:rsidRPr="00144AB9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:국내산</w:t>
            </w:r>
            <w:proofErr w:type="gramEnd"/>
            <w:r w:rsidRPr="00144AB9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</w:t>
            </w: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한우</w:t>
            </w:r>
          </w:p>
          <w:p w14:paraId="5804B2E7" w14:textId="45ADDBD6" w:rsidR="00566DFB" w:rsidRPr="00BD09C3" w:rsidRDefault="00566DFB" w:rsidP="00566DFB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</w:p>
          <w:p w14:paraId="57098908" w14:textId="025EC6D2" w:rsidR="00566DFB" w:rsidRDefault="00244762" w:rsidP="006A2EE0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2"/>
              </w:rPr>
              <w:t xml:space="preserve"> 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2"/>
              </w:rPr>
              <w:t xml:space="preserve">                                                                                               </w:t>
            </w:r>
          </w:p>
          <w:p w14:paraId="54DEE2AF" w14:textId="77777777" w:rsidR="00AF186A" w:rsidRPr="004526B6" w:rsidRDefault="00AF186A" w:rsidP="00F734B9">
            <w:pPr>
              <w:spacing w:line="276" w:lineRule="auto"/>
              <w:ind w:rightChars="-57" w:right="-114"/>
              <w:jc w:val="left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</w:p>
        </w:tc>
        <w:tc>
          <w:tcPr>
            <w:tcW w:w="1479" w:type="dxa"/>
          </w:tcPr>
          <w:p w14:paraId="0081E48F" w14:textId="667C816C" w:rsidR="006A2EE0" w:rsidRDefault="006A2EE0" w:rsidP="006A2EE0">
            <w:pPr>
              <w:ind w:rightChars="5" w:right="10"/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4526B6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2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9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70DE2F91" w14:textId="77777777" w:rsidR="00F04F2C" w:rsidRPr="00F04F2C" w:rsidRDefault="00F04F2C" w:rsidP="00F04F2C">
            <w:pPr>
              <w:rPr>
                <w:rFonts w:ascii="HY중고딕" w:eastAsia="HY중고딕" w:hAnsiTheme="majorHAnsi" w:cs="굴림"/>
                <w:sz w:val="24"/>
                <w:szCs w:val="24"/>
              </w:rPr>
            </w:pPr>
          </w:p>
          <w:p w14:paraId="553C41A4" w14:textId="77777777" w:rsidR="00F04F2C" w:rsidRPr="00F04F2C" w:rsidRDefault="00F04F2C" w:rsidP="00F04F2C">
            <w:pPr>
              <w:rPr>
                <w:rFonts w:ascii="HY중고딕" w:eastAsia="HY중고딕" w:hAnsiTheme="majorHAnsi" w:cs="굴림"/>
                <w:sz w:val="24"/>
                <w:szCs w:val="24"/>
              </w:rPr>
            </w:pPr>
          </w:p>
          <w:p w14:paraId="71376E1D" w14:textId="77777777" w:rsidR="00F04F2C" w:rsidRDefault="00F04F2C" w:rsidP="00F04F2C">
            <w:pP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</w:p>
          <w:p w14:paraId="7658DE08" w14:textId="77777777" w:rsidR="00F04F2C" w:rsidRPr="00F04F2C" w:rsidRDefault="00F04F2C" w:rsidP="00F04F2C">
            <w:pP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12"/>
                <w:szCs w:val="12"/>
              </w:rPr>
            </w:pPr>
          </w:p>
          <w:p w14:paraId="5887670D" w14:textId="666EB2E2" w:rsidR="00F04F2C" w:rsidRDefault="00DB00C2" w:rsidP="00F04F2C">
            <w:pPr>
              <w:ind w:firstLineChars="200" w:firstLine="480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  <w:p w14:paraId="73480AF1" w14:textId="77777777" w:rsidR="00244762" w:rsidRPr="00244762" w:rsidRDefault="00244762" w:rsidP="00244762">
            <w:pPr>
              <w:rPr>
                <w:rFonts w:ascii="HY중고딕" w:eastAsia="HY중고딕" w:hAnsiTheme="majorHAnsi" w:cs="굴림"/>
                <w:sz w:val="24"/>
                <w:szCs w:val="24"/>
              </w:rPr>
            </w:pPr>
          </w:p>
          <w:p w14:paraId="6AFFB1CC" w14:textId="77777777" w:rsidR="00244762" w:rsidRPr="00244762" w:rsidRDefault="00244762" w:rsidP="00244762">
            <w:pPr>
              <w:rPr>
                <w:rFonts w:ascii="HY중고딕" w:eastAsia="HY중고딕" w:hAnsiTheme="majorHAnsi" w:cs="굴림"/>
                <w:sz w:val="24"/>
                <w:szCs w:val="24"/>
              </w:rPr>
            </w:pPr>
          </w:p>
          <w:p w14:paraId="29F7AF24" w14:textId="77777777" w:rsidR="00244762" w:rsidRPr="00244762" w:rsidRDefault="00244762" w:rsidP="00244762">
            <w:pPr>
              <w:ind w:firstLineChars="200" w:firstLine="720"/>
              <w:rPr>
                <w:rFonts w:ascii="HY중고딕" w:eastAsia="HY중고딕" w:hAnsiTheme="majorHAnsi" w:cs="굴림"/>
                <w:sz w:val="36"/>
                <w:szCs w:val="36"/>
              </w:rPr>
            </w:pPr>
          </w:p>
          <w:p w14:paraId="05AB32BD" w14:textId="2CCE7822" w:rsidR="00244762" w:rsidRPr="00244762" w:rsidRDefault="00244762" w:rsidP="00244762">
            <w:pPr>
              <w:ind w:firstLineChars="200" w:firstLine="480"/>
              <w:rPr>
                <w:rFonts w:ascii="HY중고딕" w:eastAsia="HY중고딕" w:hAnsiTheme="majorHAnsi" w:cs="굴림"/>
                <w:b/>
                <w:bCs/>
                <w:sz w:val="24"/>
                <w:szCs w:val="24"/>
              </w:rPr>
            </w:pPr>
          </w:p>
        </w:tc>
      </w:tr>
    </w:tbl>
    <w:p w14:paraId="450D673C" w14:textId="54320CA0" w:rsidR="00687D21" w:rsidRPr="00BD59BF" w:rsidRDefault="004327B2" w:rsidP="00BB6928">
      <w:pPr>
        <w:ind w:rightChars="-57" w:right="-114"/>
        <w:jc w:val="center"/>
        <w:rPr>
          <w:rFonts w:ascii="HY중고딕" w:eastAsia="HY중고딕" w:hAnsiTheme="majorHAnsi" w:cs="굴림"/>
          <w:b/>
          <w:bCs/>
          <w:color w:val="5D3E25"/>
          <w:kern w:val="0"/>
          <w:sz w:val="28"/>
          <w:szCs w:val="28"/>
        </w:rPr>
      </w:pPr>
      <w:r w:rsidRPr="00BD59BF">
        <w:rPr>
          <w:rFonts w:ascii="HY중고딕" w:eastAsia="HY중고딕" w:hAnsiTheme="majorHAnsi" w:cs="굴림" w:hint="eastAsia"/>
          <w:b/>
          <w:bCs/>
          <w:color w:val="5D3E25"/>
          <w:kern w:val="0"/>
          <w:sz w:val="28"/>
          <w:szCs w:val="28"/>
        </w:rPr>
        <w:t>4人식사</w:t>
      </w:r>
    </w:p>
    <w:p w14:paraId="0C707EF4" w14:textId="77777777" w:rsidR="00910EDA" w:rsidRDefault="00910EDA" w:rsidP="00BB6928">
      <w:pPr>
        <w:spacing w:line="360" w:lineRule="auto"/>
        <w:ind w:rightChars="-57" w:right="-114"/>
        <w:jc w:val="center"/>
        <w:rPr>
          <w:rFonts w:ascii="HY중고딕" w:eastAsia="HY중고딕" w:hAnsiTheme="majorHAnsi" w:cs="굴림"/>
          <w:b/>
          <w:bCs/>
          <w:color w:val="5D3E25"/>
          <w:kern w:val="0"/>
          <w:sz w:val="24"/>
          <w:szCs w:val="24"/>
        </w:rPr>
      </w:pPr>
    </w:p>
    <w:p w14:paraId="1418C972" w14:textId="77777777" w:rsidR="00BD09C3" w:rsidRPr="001B17E1" w:rsidRDefault="00BD09C3" w:rsidP="00BB6928">
      <w:pPr>
        <w:spacing w:line="360" w:lineRule="auto"/>
        <w:ind w:rightChars="-57" w:right="-114"/>
        <w:jc w:val="center"/>
        <w:rPr>
          <w:rFonts w:ascii="HY중고딕" w:eastAsia="HY중고딕" w:hAnsiTheme="majorHAnsi" w:cs="굴림"/>
          <w:b/>
          <w:bCs/>
          <w:color w:val="5D3E25"/>
          <w:kern w:val="0"/>
          <w:sz w:val="24"/>
          <w:szCs w:val="24"/>
        </w:rPr>
      </w:pP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1588"/>
      </w:tblGrid>
      <w:tr w:rsidR="00BD59BF" w:rsidRPr="00BD59BF" w14:paraId="1BE0BCB6" w14:textId="77777777" w:rsidTr="008C59D9">
        <w:trPr>
          <w:trHeight w:val="1403"/>
        </w:trPr>
        <w:tc>
          <w:tcPr>
            <w:tcW w:w="5547" w:type="dxa"/>
          </w:tcPr>
          <w:p w14:paraId="3690F606" w14:textId="2F2DC32B" w:rsidR="009130CD" w:rsidRPr="00BD59BF" w:rsidRDefault="009130CD" w:rsidP="00BB6928">
            <w:pPr>
              <w:ind w:rightChars="-57" w:right="-114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흑돼지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묵은지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김치전골 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Cs w:val="20"/>
              </w:rPr>
              <w:t>[30분]</w:t>
            </w:r>
          </w:p>
          <w:p w14:paraId="723B1C4B" w14:textId="77777777" w:rsidR="009130CD" w:rsidRPr="00BD59BF" w:rsidRDefault="009130CD" w:rsidP="00BB6928">
            <w:pPr>
              <w:ind w:rightChars="-57" w:right="-114"/>
              <w:jc w:val="left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BD59BF">
              <w:rPr>
                <w:rFonts w:ascii="HY중고딕" w:eastAsia="HY중고딕" w:hAnsiTheme="majorHAnsi"/>
                <w:color w:val="5D3E25"/>
                <w:szCs w:val="20"/>
              </w:rPr>
              <w:t>Kimchi Stew with Black Pork</w:t>
            </w:r>
          </w:p>
          <w:p w14:paraId="60B95A76" w14:textId="77777777" w:rsidR="009130CD" w:rsidRPr="00BD59BF" w:rsidRDefault="009130CD" w:rsidP="00BB6928">
            <w:pPr>
              <w:ind w:rightChars="-57" w:right="-114"/>
              <w:jc w:val="left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BD59BF">
              <w:rPr>
                <w:rFonts w:ascii="HY중고딕" w:eastAsia="HY중고딕" w:hAnsiTheme="majorHAnsi" w:hint="eastAsia"/>
                <w:color w:val="5D3E25"/>
                <w:szCs w:val="20"/>
              </w:rPr>
              <w:t>국내산</w:t>
            </w:r>
            <w:r w:rsidRPr="00BD59BF">
              <w:rPr>
                <w:rFonts w:ascii="HY중고딕" w:eastAsia="HY중고딕" w:hAnsiTheme="majorHAnsi"/>
                <w:color w:val="5D3E25"/>
                <w:szCs w:val="20"/>
              </w:rPr>
              <w:t xml:space="preserve"> 돼지와</w:t>
            </w:r>
            <w:r w:rsidRPr="00BD59BF">
              <w:rPr>
                <w:rFonts w:ascii="HY중고딕" w:eastAsia="HY중고딕" w:hAnsiTheme="majorHAnsi" w:hint="eastAsia"/>
                <w:color w:val="5D3E25"/>
                <w:szCs w:val="20"/>
              </w:rPr>
              <w:t xml:space="preserve"> 2년 </w:t>
            </w:r>
            <w:proofErr w:type="spellStart"/>
            <w:r w:rsidRPr="00BD59BF">
              <w:rPr>
                <w:rFonts w:ascii="HY중고딕" w:eastAsia="HY중고딕" w:hAnsiTheme="majorHAnsi" w:hint="eastAsia"/>
                <w:color w:val="5D3E25"/>
                <w:szCs w:val="20"/>
              </w:rPr>
              <w:t>숙성시킨</w:t>
            </w:r>
            <w:proofErr w:type="spellEnd"/>
            <w:r w:rsidRPr="00BD59BF">
              <w:rPr>
                <w:rFonts w:ascii="HY중고딕" w:eastAsia="HY중고딕" w:hAnsiTheme="majorHAnsi" w:hint="eastAsia"/>
                <w:color w:val="5D3E25"/>
                <w:szCs w:val="20"/>
              </w:rPr>
              <w:t xml:space="preserve"> </w:t>
            </w:r>
            <w:proofErr w:type="spellStart"/>
            <w:r w:rsidRPr="00BD59BF">
              <w:rPr>
                <w:rFonts w:ascii="HY중고딕" w:eastAsia="HY중고딕" w:hAnsiTheme="majorHAnsi" w:hint="eastAsia"/>
                <w:color w:val="5D3E25"/>
                <w:szCs w:val="20"/>
              </w:rPr>
              <w:t>묵은지로</w:t>
            </w:r>
            <w:proofErr w:type="spellEnd"/>
            <w:r w:rsidRPr="00BD59BF">
              <w:rPr>
                <w:rFonts w:ascii="HY중고딕" w:eastAsia="HY중고딕" w:hAnsiTheme="majorHAnsi" w:hint="eastAsia"/>
                <w:color w:val="5D3E25"/>
                <w:szCs w:val="20"/>
              </w:rPr>
              <w:t xml:space="preserve"> 만든 전골</w:t>
            </w:r>
          </w:p>
          <w:p w14:paraId="41D04C64" w14:textId="77777777" w:rsidR="009130CD" w:rsidRPr="00BD59BF" w:rsidRDefault="009130CD" w:rsidP="00BB6928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돼지고기-</w:t>
            </w:r>
            <w:proofErr w:type="gram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삼겹살,전지</w:t>
            </w:r>
            <w:proofErr w:type="gram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:국내산55</w:t>
            </w:r>
            <w:r w:rsidRPr="00BD59BF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0g</w:t>
            </w:r>
          </w:p>
          <w:p w14:paraId="6F0F64E7" w14:textId="77777777" w:rsidR="009130CD" w:rsidRPr="00BD59BF" w:rsidRDefault="009130CD" w:rsidP="00BB6928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두부(콩</w:t>
            </w:r>
            <w:proofErr w:type="gram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):외국산</w:t>
            </w:r>
            <w:proofErr w:type="gram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(미국,호주, 캐나다 등)</w:t>
            </w:r>
          </w:p>
          <w:p w14:paraId="28E03305" w14:textId="72EAF04F" w:rsidR="009130CD" w:rsidRPr="001B17E1" w:rsidRDefault="009130CD" w:rsidP="00BB6928">
            <w:pPr>
              <w:spacing w:line="276" w:lineRule="auto"/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</w:p>
        </w:tc>
        <w:tc>
          <w:tcPr>
            <w:tcW w:w="1588" w:type="dxa"/>
          </w:tcPr>
          <w:p w14:paraId="3C120F46" w14:textId="3807C3C0" w:rsidR="009130CD" w:rsidRPr="00BD59BF" w:rsidRDefault="009130CD" w:rsidP="00BB6928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="00D964F6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4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0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</w:tc>
      </w:tr>
      <w:tr w:rsidR="009130CD" w:rsidRPr="00BD59BF" w14:paraId="22831D30" w14:textId="77777777" w:rsidTr="008C59D9">
        <w:trPr>
          <w:trHeight w:val="1418"/>
        </w:trPr>
        <w:tc>
          <w:tcPr>
            <w:tcW w:w="5547" w:type="dxa"/>
          </w:tcPr>
          <w:p w14:paraId="685C7A6B" w14:textId="77777777" w:rsidR="009130CD" w:rsidRPr="00BD59BF" w:rsidRDefault="009130CD" w:rsidP="00BB6928">
            <w:pPr>
              <w:ind w:rightChars="-57" w:right="-114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한우 불고기 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쌈밥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Cs w:val="20"/>
              </w:rPr>
              <w:t>[20분]</w:t>
            </w:r>
          </w:p>
          <w:p w14:paraId="3ED15262" w14:textId="77777777" w:rsidR="009130CD" w:rsidRPr="00BD59BF" w:rsidRDefault="009130CD" w:rsidP="00BB6928">
            <w:pPr>
              <w:ind w:rightChars="-57" w:right="-114"/>
              <w:jc w:val="left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BD59BF">
              <w:rPr>
                <w:rFonts w:ascii="HY중고딕" w:eastAsia="HY중고딕" w:hAnsiTheme="majorHAnsi"/>
                <w:color w:val="5D3E25"/>
                <w:szCs w:val="20"/>
              </w:rPr>
              <w:t>Grilled Marinated Beef and Mushrooms Served with Fresh Vegetables</w:t>
            </w:r>
          </w:p>
          <w:p w14:paraId="7F524893" w14:textId="77777777" w:rsidR="009130CD" w:rsidRPr="00BD59BF" w:rsidRDefault="009130CD" w:rsidP="00BB6928">
            <w:pPr>
              <w:ind w:rightChars="-57" w:right="-114"/>
              <w:jc w:val="left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BD59BF">
              <w:rPr>
                <w:rFonts w:ascii="HY중고딕" w:eastAsia="HY중고딕" w:hAnsiTheme="majorHAnsi" w:hint="eastAsia"/>
                <w:color w:val="5D3E25"/>
                <w:szCs w:val="20"/>
              </w:rPr>
              <w:t xml:space="preserve">양념 한우 불고기와 신선한 야채 쌈을 곁들인 </w:t>
            </w:r>
            <w:proofErr w:type="spellStart"/>
            <w:r w:rsidRPr="00BD59BF">
              <w:rPr>
                <w:rFonts w:ascii="HY중고딕" w:eastAsia="HY중고딕" w:hAnsiTheme="majorHAnsi" w:hint="eastAsia"/>
                <w:color w:val="5D3E25"/>
                <w:szCs w:val="20"/>
              </w:rPr>
              <w:t>쌈밥</w:t>
            </w:r>
            <w:proofErr w:type="spellEnd"/>
          </w:p>
          <w:p w14:paraId="40AA06C5" w14:textId="1530E701" w:rsidR="009130CD" w:rsidRDefault="009130CD" w:rsidP="00BB6928">
            <w:pPr>
              <w:spacing w:line="276" w:lineRule="auto"/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쇠고기-</w:t>
            </w:r>
            <w:proofErr w:type="gram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앞다리살:국내산</w:t>
            </w:r>
            <w:proofErr w:type="gram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한우400g</w:t>
            </w:r>
            <w:r w:rsidR="00155AC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, 우렁:국내산</w:t>
            </w:r>
          </w:p>
          <w:p w14:paraId="109D74B1" w14:textId="7F84A947" w:rsidR="00EE2E93" w:rsidRPr="00BD59BF" w:rsidRDefault="00EE2E93" w:rsidP="00BB6928">
            <w:pPr>
              <w:spacing w:line="276" w:lineRule="auto"/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</w:p>
        </w:tc>
        <w:tc>
          <w:tcPr>
            <w:tcW w:w="1588" w:type="dxa"/>
          </w:tcPr>
          <w:p w14:paraId="039266EC" w14:textId="6363CCC8" w:rsidR="009130CD" w:rsidRPr="00BD59BF" w:rsidRDefault="009130CD" w:rsidP="00F734B9">
            <w:pPr>
              <w:tabs>
                <w:tab w:val="left" w:pos="636"/>
              </w:tabs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="00D964F6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8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0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</w:tc>
      </w:tr>
    </w:tbl>
    <w:p w14:paraId="55635951" w14:textId="77777777" w:rsidR="00BD09C3" w:rsidRDefault="00BD09C3" w:rsidP="00BB6928">
      <w:pPr>
        <w:jc w:val="center"/>
        <w:outlineLvl w:val="0"/>
      </w:pPr>
    </w:p>
    <w:p w14:paraId="745A81C4" w14:textId="77777777" w:rsidR="00BD09C3" w:rsidRDefault="00BD09C3" w:rsidP="00BB6928">
      <w:pPr>
        <w:jc w:val="center"/>
        <w:outlineLvl w:val="0"/>
      </w:pPr>
    </w:p>
    <w:p w14:paraId="7EF87A1C" w14:textId="5F665868" w:rsidR="0068368B" w:rsidRPr="00AD6FB7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  <w:hyperlink r:id="rId8" w:tgtFrame="_blank" w:history="1">
        <w:r w:rsidRPr="00AD6FB7">
          <w:rPr>
            <w:rFonts w:asciiTheme="majorHAnsi" w:eastAsiaTheme="majorHAnsi" w:hAnsiTheme="majorHAnsi" w:cs="Arial Unicode MS" w:hint="eastAsia"/>
            <w:b/>
            <w:color w:val="5D3E25"/>
            <w:sz w:val="52"/>
            <w:szCs w:val="36"/>
          </w:rPr>
          <w:t>BREAKFAST</w:t>
        </w:r>
      </w:hyperlink>
      <w:r w:rsidR="00A35F8F" w:rsidRPr="00AD6FB7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t xml:space="preserve"> </w:t>
      </w:r>
      <w:r w:rsidRPr="00AD6FB7"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  <w:t>M</w:t>
      </w:r>
      <w:r w:rsidRPr="00AD6FB7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t>ENU</w:t>
      </w:r>
    </w:p>
    <w:p w14:paraId="1D719037" w14:textId="77777777" w:rsidR="0068368B" w:rsidRPr="00AD6FB7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6"/>
          <w:szCs w:val="36"/>
        </w:rPr>
      </w:pPr>
    </w:p>
    <w:p w14:paraId="28B65431" w14:textId="77777777" w:rsidR="0068368B" w:rsidRPr="00AD6FB7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6"/>
          <w:szCs w:val="36"/>
        </w:rPr>
      </w:pPr>
    </w:p>
    <w:tbl>
      <w:tblPr>
        <w:tblStyle w:val="a6"/>
        <w:tblW w:w="772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1701"/>
      </w:tblGrid>
      <w:tr w:rsidR="00AD6FB7" w:rsidRPr="00AD6FB7" w14:paraId="3AD23AD3" w14:textId="77777777" w:rsidTr="00437475">
        <w:trPr>
          <w:trHeight w:val="1269"/>
        </w:trPr>
        <w:tc>
          <w:tcPr>
            <w:tcW w:w="6028" w:type="dxa"/>
          </w:tcPr>
          <w:p w14:paraId="75C896D7" w14:textId="77777777" w:rsidR="006776DB" w:rsidRPr="00AD6FB7" w:rsidRDefault="006776DB" w:rsidP="00BB6928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proofErr w:type="spell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전복죽</w:t>
            </w:r>
            <w:proofErr w:type="spellEnd"/>
          </w:p>
          <w:p w14:paraId="2B4FBB68" w14:textId="77777777" w:rsidR="006776DB" w:rsidRPr="00AD6FB7" w:rsidRDefault="006776DB" w:rsidP="00BB6928">
            <w:pPr>
              <w:ind w:rightChars="-57" w:right="-114"/>
              <w:rPr>
                <w:rFonts w:ascii="HY중고딕" w:eastAsia="HY중고딕" w:hAnsiTheme="majorHAnsi"/>
                <w:color w:val="5D3E25"/>
                <w:szCs w:val="20"/>
              </w:rPr>
            </w:pPr>
            <w:hyperlink r:id="rId9" w:tgtFrame="_blank" w:history="1">
              <w:r w:rsidRPr="00AD6FB7">
                <w:rPr>
                  <w:rFonts w:ascii="HY중고딕" w:eastAsia="HY중고딕" w:hAnsiTheme="majorHAnsi" w:hint="eastAsia"/>
                  <w:color w:val="5D3E25"/>
                  <w:szCs w:val="20"/>
                </w:rPr>
                <w:t>Rice</w:t>
              </w:r>
            </w:hyperlink>
            <w:r w:rsidRPr="00AD6FB7">
              <w:rPr>
                <w:rFonts w:hint="eastAsia"/>
                <w:color w:val="5D3E25"/>
              </w:rPr>
              <w:t xml:space="preserve"> </w:t>
            </w:r>
            <w:hyperlink r:id="rId10" w:tgtFrame="_blank" w:history="1">
              <w:r w:rsidRPr="00AD6FB7">
                <w:rPr>
                  <w:rFonts w:ascii="HY중고딕" w:eastAsia="HY중고딕" w:hAnsiTheme="majorHAnsi" w:hint="eastAsia"/>
                  <w:color w:val="5D3E25"/>
                  <w:szCs w:val="20"/>
                </w:rPr>
                <w:t>Porridge</w:t>
              </w:r>
            </w:hyperlink>
            <w:r w:rsidRPr="00AD6FB7">
              <w:rPr>
                <w:rFonts w:hint="eastAsia"/>
                <w:color w:val="5D3E25"/>
              </w:rPr>
              <w:t xml:space="preserve"> with</w:t>
            </w:r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 xml:space="preserve"> Abalone</w:t>
            </w:r>
          </w:p>
          <w:p w14:paraId="26E6E7E6" w14:textId="77777777" w:rsidR="006776DB" w:rsidRPr="00AD6FB7" w:rsidRDefault="006776DB" w:rsidP="00BB6928">
            <w:pPr>
              <w:ind w:rightChars="-57" w:right="-114"/>
              <w:rPr>
                <w:rFonts w:ascii="HY중고딕" w:eastAsia="HY중고딕"/>
                <w:color w:val="5D3E25"/>
              </w:rPr>
            </w:pPr>
            <w:r w:rsidRPr="00AD6FB7">
              <w:rPr>
                <w:rFonts w:ascii="HY중고딕" w:eastAsia="HY중고딕" w:hint="eastAsia"/>
                <w:color w:val="5D3E25"/>
              </w:rPr>
              <w:t>전복내장을 갈아 넣어 고소하고 건강에 좋은 죽</w:t>
            </w:r>
          </w:p>
          <w:p w14:paraId="27DA70EB" w14:textId="3E32FC52" w:rsidR="001C1C37" w:rsidRPr="00AD6FB7" w:rsidRDefault="001C1C37" w:rsidP="00BB6928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proofErr w:type="gram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전복:</w:t>
            </w:r>
            <w:r w:rsidR="00497814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국내산</w:t>
            </w:r>
            <w:proofErr w:type="gramEnd"/>
          </w:p>
          <w:p w14:paraId="378EA981" w14:textId="77777777" w:rsidR="00787647" w:rsidRDefault="00787647" w:rsidP="00BB6928">
            <w:pPr>
              <w:ind w:rightChars="-141" w:right="-282"/>
              <w:rPr>
                <w:rFonts w:ascii="HY중고딕" w:eastAsia="HY중고딕" w:hAnsiTheme="majorHAnsi"/>
                <w:color w:val="5D3E25"/>
                <w:sz w:val="40"/>
                <w:szCs w:val="40"/>
              </w:rPr>
            </w:pPr>
          </w:p>
          <w:p w14:paraId="2CD53DA7" w14:textId="13330884" w:rsidR="00F734B9" w:rsidRPr="00AD6FB7" w:rsidRDefault="00F734B9" w:rsidP="00BB6928">
            <w:pPr>
              <w:ind w:rightChars="-141" w:right="-282"/>
              <w:rPr>
                <w:rFonts w:ascii="HY중고딕" w:eastAsia="HY중고딕" w:hAnsiTheme="majorHAnsi"/>
                <w:color w:val="5D3E25"/>
                <w:sz w:val="40"/>
                <w:szCs w:val="40"/>
              </w:rPr>
            </w:pPr>
          </w:p>
        </w:tc>
        <w:tc>
          <w:tcPr>
            <w:tcW w:w="1701" w:type="dxa"/>
          </w:tcPr>
          <w:p w14:paraId="0BAB0457" w14:textId="695D687A" w:rsidR="006776DB" w:rsidRPr="00AD6FB7" w:rsidRDefault="005C4C82" w:rsidP="00F734B9">
            <w:pPr>
              <w:ind w:right="472"/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30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</w:tc>
      </w:tr>
      <w:tr w:rsidR="004F661C" w:rsidRPr="00AD6FB7" w14:paraId="1B1F9664" w14:textId="77777777" w:rsidTr="00437475">
        <w:trPr>
          <w:trHeight w:val="1303"/>
        </w:trPr>
        <w:tc>
          <w:tcPr>
            <w:tcW w:w="6028" w:type="dxa"/>
          </w:tcPr>
          <w:p w14:paraId="0FC97F23" w14:textId="77777777" w:rsidR="004F661C" w:rsidRPr="00AD6FB7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사골 </w:t>
            </w:r>
            <w:proofErr w:type="spell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우거지탕</w:t>
            </w:r>
            <w:proofErr w:type="spellEnd"/>
          </w:p>
          <w:p w14:paraId="401F0C80" w14:textId="77777777" w:rsidR="004F661C" w:rsidRPr="00AD6FB7" w:rsidRDefault="004F661C" w:rsidP="004F661C">
            <w:pPr>
              <w:ind w:rightChars="-57" w:right="-114"/>
              <w:jc w:val="left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>Beef Leg Bone Soup with Leaves of Green</w:t>
            </w:r>
          </w:p>
          <w:p w14:paraId="022F597B" w14:textId="77777777" w:rsidR="004F661C" w:rsidRPr="00AD6FB7" w:rsidRDefault="004F661C" w:rsidP="004F661C">
            <w:pPr>
              <w:ind w:rightChars="-57" w:right="-114"/>
              <w:jc w:val="left"/>
              <w:rPr>
                <w:rFonts w:ascii="HY중고딕" w:eastAsia="HY중고딕"/>
                <w:color w:val="5D3E25"/>
              </w:rPr>
            </w:pPr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>푹 끓인 사골육수에 우거지와 야채를 넣어 끓인 해장국</w:t>
            </w:r>
          </w:p>
          <w:p w14:paraId="6D886207" w14:textId="228C0B42" w:rsidR="004F661C" w:rsidRPr="00AD6FB7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쇠고기-양지, </w:t>
            </w:r>
            <w:proofErr w:type="gram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사골:국내산</w:t>
            </w:r>
            <w:proofErr w:type="gram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한우</w:t>
            </w:r>
            <w:r w:rsidR="00155AC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, </w:t>
            </w:r>
            <w:proofErr w:type="spellStart"/>
            <w:r w:rsidR="00155AC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우거지</w:t>
            </w:r>
            <w:proofErr w:type="spellEnd"/>
            <w:r w:rsidR="00155AC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:국내산</w:t>
            </w:r>
          </w:p>
          <w:p w14:paraId="797B4CD4" w14:textId="77777777" w:rsidR="004F661C" w:rsidRPr="00AD6FB7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쇠고기-</w:t>
            </w:r>
            <w:proofErr w:type="spellStart"/>
            <w:proofErr w:type="gram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우족</w:t>
            </w:r>
            <w:proofErr w:type="spell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:국내산</w:t>
            </w:r>
            <w:proofErr w:type="gram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육우, 쇠고기-</w:t>
            </w:r>
            <w:proofErr w:type="spell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소뼈</w:t>
            </w:r>
            <w:proofErr w:type="spell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:미국산</w:t>
            </w:r>
          </w:p>
          <w:p w14:paraId="44F2D7E2" w14:textId="77777777" w:rsidR="004F661C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40"/>
                <w:szCs w:val="40"/>
              </w:rPr>
            </w:pPr>
          </w:p>
          <w:p w14:paraId="2425960A" w14:textId="1E6DE873" w:rsidR="00F734B9" w:rsidRPr="00AD6FB7" w:rsidRDefault="00F734B9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40"/>
                <w:szCs w:val="40"/>
              </w:rPr>
            </w:pPr>
          </w:p>
        </w:tc>
        <w:tc>
          <w:tcPr>
            <w:tcW w:w="1701" w:type="dxa"/>
          </w:tcPr>
          <w:p w14:paraId="50F9D2FA" w14:textId="0F0B18E0" w:rsidR="004F661C" w:rsidRPr="00AD6FB7" w:rsidRDefault="005C4C82" w:rsidP="00CF7914">
            <w:pPr>
              <w:ind w:right="472"/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31</w:t>
            </w:r>
            <w:r w:rsidR="00F734B9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</w:tc>
      </w:tr>
      <w:tr w:rsidR="004F661C" w:rsidRPr="00AD6FB7" w14:paraId="034483A8" w14:textId="77777777" w:rsidTr="00437475">
        <w:trPr>
          <w:trHeight w:val="1229"/>
        </w:trPr>
        <w:tc>
          <w:tcPr>
            <w:tcW w:w="6028" w:type="dxa"/>
          </w:tcPr>
          <w:p w14:paraId="25D93E71" w14:textId="228ADC33" w:rsidR="004F661C" w:rsidRPr="00AD6FB7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양지 곰탕</w:t>
            </w:r>
          </w:p>
          <w:p w14:paraId="1A3D2CCD" w14:textId="77777777" w:rsidR="004F661C" w:rsidRPr="00AD6FB7" w:rsidRDefault="004F661C" w:rsidP="004F661C">
            <w:pPr>
              <w:ind w:rightChars="-57" w:right="-114"/>
              <w:jc w:val="left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>Beef Bone Soup</w:t>
            </w:r>
          </w:p>
          <w:p w14:paraId="37EC6D58" w14:textId="77777777" w:rsidR="004F661C" w:rsidRPr="00AD6FB7" w:rsidRDefault="004F661C" w:rsidP="004F661C">
            <w:pPr>
              <w:ind w:rightChars="-57" w:right="-114"/>
              <w:jc w:val="left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>삼일 동안 푹 우려내 깊은 맛을 내는 양지 곰탕</w:t>
            </w:r>
          </w:p>
          <w:p w14:paraId="042B9DA4" w14:textId="77777777" w:rsidR="004F661C" w:rsidRPr="00AD6FB7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쇠고기-양지, </w:t>
            </w:r>
            <w:proofErr w:type="gram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사골:국내산</w:t>
            </w:r>
            <w:proofErr w:type="gram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한우</w:t>
            </w:r>
          </w:p>
          <w:p w14:paraId="419E2DEC" w14:textId="77777777" w:rsidR="004F661C" w:rsidRPr="00AD6FB7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쇠고기-</w:t>
            </w:r>
            <w:proofErr w:type="spellStart"/>
            <w:proofErr w:type="gram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우족</w:t>
            </w:r>
            <w:proofErr w:type="spell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:국내산</w:t>
            </w:r>
            <w:proofErr w:type="gram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 xml:space="preserve"> 육우, 쇠고기-</w:t>
            </w:r>
            <w:proofErr w:type="spell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소뼈</w:t>
            </w:r>
            <w:proofErr w:type="spell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:미국산</w:t>
            </w:r>
          </w:p>
          <w:p w14:paraId="3DB684DD" w14:textId="77777777" w:rsidR="004F661C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40"/>
                <w:szCs w:val="40"/>
              </w:rPr>
            </w:pPr>
          </w:p>
          <w:p w14:paraId="184B59CC" w14:textId="46EE5E23" w:rsidR="00F734B9" w:rsidRPr="00AD6FB7" w:rsidRDefault="00F734B9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40"/>
                <w:szCs w:val="40"/>
              </w:rPr>
            </w:pPr>
          </w:p>
        </w:tc>
        <w:tc>
          <w:tcPr>
            <w:tcW w:w="1701" w:type="dxa"/>
          </w:tcPr>
          <w:p w14:paraId="1DC0A9F3" w14:textId="41AA470F" w:rsidR="004F661C" w:rsidRPr="00AD6FB7" w:rsidRDefault="00345708" w:rsidP="00CF7914">
            <w:pPr>
              <w:ind w:right="472"/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3</w:t>
            </w:r>
            <w:r w:rsidR="00CF7914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</w:tc>
      </w:tr>
      <w:tr w:rsidR="004F661C" w:rsidRPr="00AD6FB7" w14:paraId="0758E78B" w14:textId="77777777" w:rsidTr="00437475">
        <w:trPr>
          <w:trHeight w:val="2021"/>
        </w:trPr>
        <w:tc>
          <w:tcPr>
            <w:tcW w:w="6028" w:type="dxa"/>
          </w:tcPr>
          <w:p w14:paraId="767B763B" w14:textId="77777777" w:rsidR="004F661C" w:rsidRPr="00AD6FB7" w:rsidRDefault="004F661C" w:rsidP="004F661C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American Breakfast</w:t>
            </w:r>
          </w:p>
          <w:p w14:paraId="7973AA19" w14:textId="77777777" w:rsidR="004F661C" w:rsidRPr="00AD6FB7" w:rsidRDefault="004F661C" w:rsidP="004F661C">
            <w:pPr>
              <w:ind w:rightChars="-57" w:right="-114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>Green Salad, Sliced Ham and Bacon, Fried Egg, Toast and Fresh Juice</w:t>
            </w:r>
          </w:p>
          <w:p w14:paraId="65516ACE" w14:textId="7A839A62" w:rsidR="004F661C" w:rsidRPr="00AD6FB7" w:rsidRDefault="004F661C" w:rsidP="004F661C">
            <w:pPr>
              <w:ind w:rightChars="-57" w:right="-114"/>
              <w:rPr>
                <w:rFonts w:ascii="HY중고딕" w:eastAsia="HY중고딕" w:hAnsiTheme="majorHAnsi"/>
                <w:color w:val="5D3E25"/>
                <w:szCs w:val="20"/>
              </w:rPr>
            </w:pPr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 xml:space="preserve">샐러드, </w:t>
            </w:r>
            <w:proofErr w:type="gramStart"/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>계란요리,토스트</w:t>
            </w:r>
            <w:proofErr w:type="gramEnd"/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>,</w:t>
            </w:r>
            <w:proofErr w:type="spellStart"/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>크루아상과</w:t>
            </w:r>
            <w:proofErr w:type="spellEnd"/>
            <w:r w:rsidRPr="00AD6FB7">
              <w:rPr>
                <w:rFonts w:ascii="HY중고딕" w:eastAsia="HY중고딕" w:hAnsiTheme="majorHAnsi" w:hint="eastAsia"/>
                <w:color w:val="5D3E25"/>
                <w:szCs w:val="20"/>
              </w:rPr>
              <w:t xml:space="preserve"> 생과일 주스</w:t>
            </w:r>
          </w:p>
          <w:p w14:paraId="7F7B460F" w14:textId="77777777" w:rsidR="004F661C" w:rsidRPr="00AD6FB7" w:rsidRDefault="004F661C" w:rsidP="004F661C">
            <w:pPr>
              <w:ind w:rightChars="-141" w:right="-282"/>
              <w:jc w:val="lef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돼지고기-</w:t>
            </w:r>
            <w:proofErr w:type="gram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베이컨:외국산</w:t>
            </w:r>
            <w:proofErr w:type="gram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(프랑스, 오스트리아,</w:t>
            </w:r>
          </w:p>
          <w:p w14:paraId="41848903" w14:textId="77777777" w:rsidR="004F661C" w:rsidRPr="00AD6FB7" w:rsidRDefault="004F661C" w:rsidP="004F661C">
            <w:pPr>
              <w:ind w:rightChars="-57" w:right="-114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벨기에 등</w:t>
            </w:r>
            <w:proofErr w:type="gramStart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),햄</w:t>
            </w:r>
            <w:proofErr w:type="gramEnd"/>
            <w:r w:rsidRPr="00AD6FB7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:국내산</w:t>
            </w:r>
          </w:p>
          <w:p w14:paraId="373BBCDD" w14:textId="174808C1" w:rsidR="004F661C" w:rsidRPr="00AD6FB7" w:rsidRDefault="004F661C" w:rsidP="004F661C">
            <w:pPr>
              <w:ind w:rightChars="-57" w:right="-114"/>
              <w:rPr>
                <w:rFonts w:ascii="HY중고딕" w:eastAsia="HY중고딕" w:hAnsiTheme="majorHAnsi"/>
                <w:color w:val="5D3E25"/>
                <w:sz w:val="40"/>
                <w:szCs w:val="40"/>
              </w:rPr>
            </w:pPr>
          </w:p>
        </w:tc>
        <w:tc>
          <w:tcPr>
            <w:tcW w:w="1701" w:type="dxa"/>
          </w:tcPr>
          <w:p w14:paraId="09C9373D" w14:textId="111ACB85" w:rsidR="004F661C" w:rsidRPr="00AD6FB7" w:rsidRDefault="005C4C82" w:rsidP="00CF7914">
            <w:pPr>
              <w:ind w:right="472"/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42</w:t>
            </w:r>
            <w:r w:rsidR="00CF7914"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,000</w:t>
            </w:r>
          </w:p>
        </w:tc>
      </w:tr>
    </w:tbl>
    <w:p w14:paraId="78B784CD" w14:textId="77777777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336EAD5A" w14:textId="77777777" w:rsidR="003621C2" w:rsidRPr="00BD59BF" w:rsidRDefault="003621C2" w:rsidP="00BB6928">
      <w:pPr>
        <w:rPr>
          <w:rFonts w:asciiTheme="majorHAnsi" w:eastAsiaTheme="majorHAnsi" w:hAnsiTheme="majorHAnsi"/>
          <w:color w:val="5D3E25"/>
          <w:sz w:val="24"/>
          <w:szCs w:val="24"/>
        </w:rPr>
      </w:pPr>
    </w:p>
    <w:p w14:paraId="37FD195B" w14:textId="77777777" w:rsidR="0060518D" w:rsidRDefault="0060518D" w:rsidP="00BB6928">
      <w:pPr>
        <w:rPr>
          <w:rFonts w:asciiTheme="majorHAnsi" w:eastAsiaTheme="majorHAnsi" w:hAnsiTheme="majorHAnsi"/>
          <w:color w:val="5D3E25"/>
          <w:sz w:val="24"/>
          <w:szCs w:val="24"/>
        </w:rPr>
      </w:pPr>
    </w:p>
    <w:p w14:paraId="02B779C8" w14:textId="77777777" w:rsidR="00B045E0" w:rsidRPr="00A575C3" w:rsidRDefault="00B045E0" w:rsidP="00B045E0">
      <w:pPr>
        <w:tabs>
          <w:tab w:val="left" w:pos="5954"/>
        </w:tabs>
        <w:ind w:firstLineChars="300" w:firstLine="156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  <w:r w:rsidRPr="00A575C3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lastRenderedPageBreak/>
        <w:t>KOREAN LIQUOR</w:t>
      </w:r>
    </w:p>
    <w:p w14:paraId="53C78C4D" w14:textId="77777777" w:rsidR="00B045E0" w:rsidRPr="005B0F84" w:rsidRDefault="00B045E0" w:rsidP="00B045E0">
      <w:pPr>
        <w:tabs>
          <w:tab w:val="left" w:pos="5954"/>
        </w:tabs>
        <w:jc w:val="center"/>
        <w:rPr>
          <w:rFonts w:ascii="Monotype Corsiva" w:hAnsi="Monotype Corsiva"/>
          <w:b/>
          <w:color w:val="5D3E25"/>
          <w:sz w:val="30"/>
          <w:szCs w:val="30"/>
        </w:rPr>
      </w:pPr>
    </w:p>
    <w:p w14:paraId="295E4AFB" w14:textId="77777777" w:rsidR="00B045E0" w:rsidRPr="00A575C3" w:rsidRDefault="00B045E0" w:rsidP="00B045E0">
      <w:pPr>
        <w:tabs>
          <w:tab w:val="left" w:pos="5954"/>
        </w:tabs>
        <w:jc w:val="center"/>
        <w:rPr>
          <w:rFonts w:ascii="Monotype Corsiva" w:hAnsi="Monotype Corsiva"/>
          <w:b/>
          <w:color w:val="5D3E25"/>
          <w:szCs w:val="20"/>
        </w:rPr>
      </w:pPr>
    </w:p>
    <w:tbl>
      <w:tblPr>
        <w:tblStyle w:val="a6"/>
        <w:tblW w:w="7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2542"/>
        <w:gridCol w:w="664"/>
      </w:tblGrid>
      <w:tr w:rsidR="00B045E0" w:rsidRPr="00A575C3" w14:paraId="09568582" w14:textId="77777777" w:rsidTr="00926F41">
        <w:trPr>
          <w:trHeight w:val="1080"/>
          <w:jc w:val="center"/>
        </w:trPr>
        <w:tc>
          <w:tcPr>
            <w:tcW w:w="4249" w:type="dxa"/>
          </w:tcPr>
          <w:p w14:paraId="216F43F8" w14:textId="77777777" w:rsidR="00B045E0" w:rsidRPr="00A575C3" w:rsidRDefault="00B045E0" w:rsidP="00926F41">
            <w:pPr>
              <w:spacing w:line="216" w:lineRule="auto"/>
              <w:ind w:leftChars="46" w:left="92"/>
              <w:jc w:val="left"/>
              <w:rPr>
                <w:rFonts w:asciiTheme="majorHAnsi" w:eastAsiaTheme="majorHAnsi" w:hAnsiTheme="majorHAnsi"/>
                <w:b/>
                <w:color w:val="5D3E25"/>
                <w:sz w:val="21"/>
                <w:szCs w:val="21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4"/>
                <w:szCs w:val="24"/>
              </w:rPr>
              <w:t>화요</w:t>
            </w:r>
          </w:p>
          <w:p w14:paraId="448F5131" w14:textId="77777777" w:rsidR="00B045E0" w:rsidRPr="00A575C3" w:rsidRDefault="00B045E0" w:rsidP="00926F41">
            <w:pPr>
              <w:spacing w:line="216" w:lineRule="auto"/>
              <w:ind w:leftChars="46" w:left="92" w:rightChars="-57" w:right="-114"/>
              <w:rPr>
                <w:rFonts w:asciiTheme="majorHAnsi" w:eastAsiaTheme="majorHAnsi" w:hAnsiTheme="majorHAnsi"/>
                <w:b/>
                <w:color w:val="5D3E25"/>
                <w:sz w:val="21"/>
                <w:szCs w:val="21"/>
              </w:rPr>
            </w:pPr>
            <w:r w:rsidRPr="00A575C3">
              <w:rPr>
                <w:rFonts w:ascii="HY중고딕" w:eastAsia="HY중고딕" w:hint="eastAsia"/>
                <w:color w:val="5D3E25"/>
              </w:rPr>
              <w:t>Hwayo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 xml:space="preserve"> </w:t>
            </w:r>
          </w:p>
        </w:tc>
        <w:tc>
          <w:tcPr>
            <w:tcW w:w="2516" w:type="dxa"/>
          </w:tcPr>
          <w:p w14:paraId="492AA54F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>
              <w:rPr>
                <w:rFonts w:ascii="HY중고딕" w:eastAsia="HY중고딕" w:hAnsiTheme="majorHAnsi"/>
                <w:b/>
                <w:color w:val="5D3E25"/>
                <w:szCs w:val="20"/>
              </w:rPr>
              <w:t xml:space="preserve"> 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25도(500ml)</w:t>
            </w:r>
          </w:p>
          <w:p w14:paraId="04149FBE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41도(500ml)</w:t>
            </w:r>
          </w:p>
          <w:p w14:paraId="2640FFE9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</w:p>
        </w:tc>
        <w:tc>
          <w:tcPr>
            <w:tcW w:w="666" w:type="dxa"/>
          </w:tcPr>
          <w:p w14:paraId="26A656DA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66.</w:t>
            </w:r>
          </w:p>
          <w:p w14:paraId="565EAE6E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88.</w:t>
            </w:r>
          </w:p>
        </w:tc>
      </w:tr>
      <w:tr w:rsidR="00B045E0" w:rsidRPr="00A575C3" w14:paraId="61EDF9A6" w14:textId="77777777" w:rsidTr="00926F41">
        <w:trPr>
          <w:trHeight w:val="1080"/>
          <w:jc w:val="center"/>
        </w:trPr>
        <w:tc>
          <w:tcPr>
            <w:tcW w:w="4249" w:type="dxa"/>
          </w:tcPr>
          <w:p w14:paraId="574C9402" w14:textId="77777777" w:rsidR="00B045E0" w:rsidRPr="00A575C3" w:rsidRDefault="00B045E0" w:rsidP="00926F41">
            <w:pPr>
              <w:spacing w:line="216" w:lineRule="auto"/>
              <w:ind w:leftChars="46" w:left="92"/>
              <w:rPr>
                <w:rFonts w:ascii="HY중고딕" w:eastAsia="HY중고딕" w:hAnsiTheme="majorHAnsi"/>
                <w:b/>
                <w:color w:val="5D3E25"/>
                <w:sz w:val="24"/>
                <w:szCs w:val="24"/>
              </w:rPr>
            </w:pPr>
            <w:proofErr w:type="spellStart"/>
            <w:r w:rsidRPr="00A575C3">
              <w:rPr>
                <w:rFonts w:ascii="HY중고딕" w:eastAsia="HY중고딕" w:hAnsiTheme="majorHAnsi" w:hint="eastAsia"/>
                <w:b/>
                <w:color w:val="5D3E25"/>
                <w:sz w:val="24"/>
                <w:szCs w:val="24"/>
              </w:rPr>
              <w:t>일품진로</w:t>
            </w:r>
            <w:proofErr w:type="spellEnd"/>
          </w:p>
          <w:p w14:paraId="2FD6EB04" w14:textId="77777777" w:rsidR="00B045E0" w:rsidRPr="00A575C3" w:rsidRDefault="00B045E0" w:rsidP="00926F41">
            <w:pPr>
              <w:spacing w:line="216" w:lineRule="auto"/>
              <w:ind w:leftChars="46" w:left="92" w:rightChars="-57" w:right="-114"/>
              <w:rPr>
                <w:rFonts w:ascii="HY중고딕" w:eastAsia="HY중고딕" w:hAnsiTheme="majorHAnsi"/>
                <w:b/>
                <w:color w:val="5D3E25"/>
                <w:sz w:val="24"/>
                <w:szCs w:val="24"/>
              </w:rPr>
            </w:pPr>
            <w:proofErr w:type="spellStart"/>
            <w:r w:rsidRPr="00A575C3">
              <w:rPr>
                <w:rFonts w:ascii="HY중고딕" w:eastAsia="HY중고딕" w:hint="eastAsia"/>
                <w:color w:val="5D3E25"/>
              </w:rPr>
              <w:t>Ilpumjinro</w:t>
            </w:r>
            <w:proofErr w:type="spellEnd"/>
          </w:p>
        </w:tc>
        <w:tc>
          <w:tcPr>
            <w:tcW w:w="2555" w:type="dxa"/>
          </w:tcPr>
          <w:p w14:paraId="6302CD92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>
              <w:rPr>
                <w:rFonts w:ascii="HY중고딕" w:eastAsia="HY중고딕" w:hAnsiTheme="majorHAnsi"/>
                <w:b/>
                <w:color w:val="5D3E25"/>
                <w:szCs w:val="20"/>
              </w:rPr>
              <w:t xml:space="preserve">  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25도(375ml)</w:t>
            </w:r>
          </w:p>
        </w:tc>
        <w:tc>
          <w:tcPr>
            <w:tcW w:w="627" w:type="dxa"/>
          </w:tcPr>
          <w:p w14:paraId="7D954110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77.</w:t>
            </w:r>
          </w:p>
        </w:tc>
      </w:tr>
      <w:tr w:rsidR="00B045E0" w:rsidRPr="00A575C3" w14:paraId="13CF9541" w14:textId="77777777" w:rsidTr="00926F41">
        <w:trPr>
          <w:trHeight w:val="1080"/>
          <w:jc w:val="center"/>
        </w:trPr>
        <w:tc>
          <w:tcPr>
            <w:tcW w:w="4249" w:type="dxa"/>
          </w:tcPr>
          <w:p w14:paraId="018F3272" w14:textId="77777777" w:rsidR="00B045E0" w:rsidRPr="00A575C3" w:rsidRDefault="00B045E0" w:rsidP="00926F41">
            <w:pPr>
              <w:spacing w:line="216" w:lineRule="auto"/>
              <w:ind w:leftChars="46" w:left="92"/>
              <w:rPr>
                <w:rFonts w:ascii="HY중고딕" w:eastAsia="HY중고딕" w:hAnsiTheme="majorHAnsi"/>
                <w:b/>
                <w:color w:val="5D3E25"/>
                <w:sz w:val="24"/>
                <w:szCs w:val="24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4"/>
                <w:szCs w:val="24"/>
              </w:rPr>
              <w:t>휘</w:t>
            </w:r>
          </w:p>
          <w:p w14:paraId="6D8EEA6C" w14:textId="77777777" w:rsidR="00B045E0" w:rsidRPr="00A575C3" w:rsidRDefault="00B045E0" w:rsidP="00926F41">
            <w:pPr>
              <w:spacing w:line="216" w:lineRule="auto"/>
              <w:ind w:leftChars="38" w:left="76" w:rightChars="-57" w:right="-114"/>
              <w:rPr>
                <w:rFonts w:ascii="HY중고딕" w:eastAsia="HY중고딕" w:hAnsiTheme="majorHAnsi"/>
                <w:b/>
                <w:color w:val="5D3E25"/>
                <w:sz w:val="24"/>
                <w:szCs w:val="24"/>
              </w:rPr>
            </w:pPr>
            <w:r w:rsidRPr="00A575C3">
              <w:rPr>
                <w:rFonts w:ascii="HY중고딕" w:eastAsia="HY중고딕" w:hint="eastAsia"/>
                <w:color w:val="5D3E25"/>
              </w:rPr>
              <w:t>Hui</w:t>
            </w:r>
          </w:p>
        </w:tc>
        <w:tc>
          <w:tcPr>
            <w:tcW w:w="2555" w:type="dxa"/>
          </w:tcPr>
          <w:p w14:paraId="1EC4151E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25도(500ml)</w:t>
            </w:r>
          </w:p>
          <w:p w14:paraId="636AE3DB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 xml:space="preserve">38도(500ml) </w:t>
            </w:r>
          </w:p>
          <w:p w14:paraId="16B43F19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</w:p>
        </w:tc>
        <w:tc>
          <w:tcPr>
            <w:tcW w:w="627" w:type="dxa"/>
          </w:tcPr>
          <w:p w14:paraId="1BE56332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90.</w:t>
            </w:r>
          </w:p>
          <w:p w14:paraId="4A1B4915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spacing w:line="360" w:lineRule="auto"/>
              <w:ind w:rightChars="-59" w:right="-118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 w:rsidRPr="005B0F84">
              <w:rPr>
                <w:rFonts w:ascii="HY중고딕" w:eastAsia="HY중고딕" w:hAnsiTheme="majorHAnsi"/>
                <w:b/>
                <w:color w:val="FFFFFF" w:themeColor="background1"/>
                <w:sz w:val="10"/>
                <w:szCs w:val="10"/>
              </w:rPr>
              <w:t>1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100.</w:t>
            </w:r>
          </w:p>
        </w:tc>
      </w:tr>
    </w:tbl>
    <w:p w14:paraId="1D9DA44D" w14:textId="77777777" w:rsidR="00B045E0" w:rsidRPr="005B0F84" w:rsidRDefault="00B045E0" w:rsidP="00B045E0">
      <w:pPr>
        <w:tabs>
          <w:tab w:val="left" w:pos="5954"/>
        </w:tabs>
        <w:jc w:val="center"/>
        <w:rPr>
          <w:rFonts w:ascii="Times New Roman" w:hAnsi="Times New Roman" w:cs="Times New Roman"/>
          <w:b/>
          <w:color w:val="5D3E25"/>
          <w:sz w:val="60"/>
          <w:szCs w:val="60"/>
        </w:rPr>
      </w:pPr>
    </w:p>
    <w:p w14:paraId="43B4CE9A" w14:textId="77777777" w:rsidR="00B045E0" w:rsidRPr="00A575C3" w:rsidRDefault="00B045E0" w:rsidP="00B045E0">
      <w:pPr>
        <w:tabs>
          <w:tab w:val="left" w:pos="5954"/>
        </w:tabs>
        <w:jc w:val="center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  <w:r w:rsidRPr="00A575C3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t>DRAFT BEER</w:t>
      </w:r>
    </w:p>
    <w:p w14:paraId="0A66BF5E" w14:textId="77777777" w:rsidR="00B045E0" w:rsidRPr="00A575C3" w:rsidRDefault="00B045E0" w:rsidP="00B045E0">
      <w:pPr>
        <w:tabs>
          <w:tab w:val="left" w:pos="5954"/>
        </w:tabs>
        <w:jc w:val="center"/>
        <w:rPr>
          <w:rFonts w:ascii="Monotype Corsiva" w:hAnsi="Monotype Corsiva"/>
          <w:b/>
          <w:color w:val="5D3E25"/>
          <w:szCs w:val="20"/>
        </w:rPr>
      </w:pPr>
    </w:p>
    <w:p w14:paraId="22C82F53" w14:textId="77777777" w:rsidR="00B045E0" w:rsidRPr="00A575C3" w:rsidRDefault="00B045E0" w:rsidP="00B045E0">
      <w:pPr>
        <w:tabs>
          <w:tab w:val="left" w:pos="5954"/>
        </w:tabs>
        <w:jc w:val="center"/>
        <w:rPr>
          <w:rFonts w:ascii="Monotype Corsiva" w:hAnsi="Monotype Corsiva"/>
          <w:b/>
          <w:color w:val="5D3E25"/>
          <w:szCs w:val="20"/>
        </w:rPr>
      </w:pPr>
    </w:p>
    <w:tbl>
      <w:tblPr>
        <w:tblStyle w:val="a6"/>
        <w:tblW w:w="75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2654"/>
        <w:gridCol w:w="595"/>
      </w:tblGrid>
      <w:tr w:rsidR="00B045E0" w:rsidRPr="00A575C3" w14:paraId="4CAC68AD" w14:textId="77777777" w:rsidTr="00926F41">
        <w:trPr>
          <w:trHeight w:val="1015"/>
          <w:jc w:val="center"/>
        </w:trPr>
        <w:tc>
          <w:tcPr>
            <w:tcW w:w="4292" w:type="dxa"/>
          </w:tcPr>
          <w:p w14:paraId="74CC4323" w14:textId="77777777" w:rsidR="00B045E0" w:rsidRPr="005B0F84" w:rsidRDefault="00B045E0" w:rsidP="00926F41">
            <w:pPr>
              <w:rPr>
                <w:rFonts w:ascii="HY중고딕" w:eastAsia="HY중고딕" w:hAnsiTheme="majorHAnsi"/>
                <w:b/>
                <w:color w:val="5D3E25"/>
                <w:sz w:val="21"/>
                <w:szCs w:val="21"/>
              </w:rPr>
            </w:pPr>
            <w:r w:rsidRPr="005B0F84">
              <w:rPr>
                <w:rFonts w:ascii="HY중고딕" w:eastAsia="HY중고딕" w:hAnsiTheme="majorHAnsi" w:hint="eastAsia"/>
                <w:b/>
                <w:color w:val="5D3E25"/>
                <w:sz w:val="21"/>
                <w:szCs w:val="21"/>
              </w:rPr>
              <w:t>테라</w:t>
            </w:r>
          </w:p>
          <w:p w14:paraId="5B389A90" w14:textId="77777777" w:rsidR="00B045E0" w:rsidRPr="005B0F84" w:rsidRDefault="00B045E0" w:rsidP="00926F41">
            <w:pPr>
              <w:ind w:rightChars="-57" w:right="-114"/>
              <w:rPr>
                <w:rFonts w:ascii="HY중고딕" w:eastAsia="HY중고딕" w:hAnsiTheme="majorHAnsi"/>
                <w:b/>
                <w:color w:val="5D3E25"/>
                <w:sz w:val="21"/>
                <w:szCs w:val="21"/>
              </w:rPr>
            </w:pPr>
            <w:r w:rsidRPr="005B0F84">
              <w:rPr>
                <w:rFonts w:ascii="HY중고딕" w:eastAsia="HY중고딕" w:hint="eastAsia"/>
                <w:color w:val="5D3E25"/>
              </w:rPr>
              <w:t>Terra</w:t>
            </w:r>
          </w:p>
        </w:tc>
        <w:tc>
          <w:tcPr>
            <w:tcW w:w="2654" w:type="dxa"/>
          </w:tcPr>
          <w:p w14:paraId="258E621A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(</w:t>
            </w:r>
            <w:r>
              <w:rPr>
                <w:rFonts w:ascii="HY중고딕" w:eastAsia="HY중고딕" w:hAnsiTheme="majorHAnsi"/>
                <w:b/>
                <w:color w:val="5D3E25"/>
                <w:szCs w:val="20"/>
              </w:rPr>
              <w:t>4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 xml:space="preserve">00ml) </w:t>
            </w:r>
          </w:p>
          <w:p w14:paraId="6256467A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</w:p>
          <w:p w14:paraId="22DA97A7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</w:p>
        </w:tc>
        <w:tc>
          <w:tcPr>
            <w:tcW w:w="595" w:type="dxa"/>
          </w:tcPr>
          <w:p w14:paraId="36F8B9A2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1</w:t>
            </w:r>
            <w:r>
              <w:rPr>
                <w:rFonts w:ascii="HY중고딕" w:eastAsia="HY중고딕" w:hAnsiTheme="majorHAnsi"/>
                <w:b/>
                <w:color w:val="5D3E25"/>
                <w:sz w:val="22"/>
              </w:rPr>
              <w:t>1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.</w:t>
            </w:r>
          </w:p>
          <w:p w14:paraId="7EF65F21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</w:p>
        </w:tc>
      </w:tr>
      <w:tr w:rsidR="00B045E0" w:rsidRPr="00A575C3" w14:paraId="5CACC9FE" w14:textId="77777777" w:rsidTr="00926F41">
        <w:trPr>
          <w:trHeight w:val="1015"/>
          <w:jc w:val="center"/>
        </w:trPr>
        <w:tc>
          <w:tcPr>
            <w:tcW w:w="4292" w:type="dxa"/>
          </w:tcPr>
          <w:p w14:paraId="0D38A013" w14:textId="6EFA51A9" w:rsidR="00B045E0" w:rsidRPr="005B0F84" w:rsidRDefault="002F2314" w:rsidP="00926F41">
            <w:pPr>
              <w:rPr>
                <w:rFonts w:ascii="HY중고딕" w:eastAsia="HY중고딕" w:hAnsiTheme="majorHAnsi"/>
                <w:b/>
                <w:color w:val="5D3E25"/>
                <w:sz w:val="21"/>
                <w:szCs w:val="21"/>
              </w:rPr>
            </w:pPr>
            <w:proofErr w:type="spellStart"/>
            <w:r>
              <w:rPr>
                <w:rFonts w:ascii="HY중고딕" w:eastAsia="HY중고딕" w:hAnsiTheme="majorHAnsi" w:hint="eastAsia"/>
                <w:b/>
                <w:color w:val="5D3E25"/>
                <w:sz w:val="21"/>
                <w:szCs w:val="21"/>
              </w:rPr>
              <w:t>에비스</w:t>
            </w:r>
            <w:proofErr w:type="spellEnd"/>
          </w:p>
          <w:p w14:paraId="5061A99B" w14:textId="59925BE6" w:rsidR="00B045E0" w:rsidRPr="005B0F84" w:rsidRDefault="002F2314" w:rsidP="00926F41">
            <w:pPr>
              <w:ind w:rightChars="-57" w:right="-114"/>
              <w:rPr>
                <w:rFonts w:ascii="HY중고딕" w:eastAsia="HY중고딕" w:hAnsiTheme="majorHAnsi"/>
                <w:b/>
                <w:color w:val="5D3E25"/>
                <w:sz w:val="21"/>
                <w:szCs w:val="21"/>
              </w:rPr>
            </w:pPr>
            <w:proofErr w:type="spellStart"/>
            <w:r>
              <w:rPr>
                <w:rFonts w:ascii="HY중고딕" w:eastAsia="HY중고딕" w:hAnsiTheme="majorHAnsi" w:hint="eastAsia"/>
                <w:b/>
                <w:color w:val="5D3E25"/>
                <w:sz w:val="21"/>
                <w:szCs w:val="21"/>
              </w:rPr>
              <w:t>Y</w:t>
            </w:r>
            <w:r>
              <w:rPr>
                <w:rFonts w:ascii="HY중고딕" w:eastAsia="HY중고딕" w:hAnsiTheme="majorHAnsi"/>
                <w:b/>
                <w:color w:val="5D3E25"/>
                <w:sz w:val="21"/>
                <w:szCs w:val="21"/>
              </w:rPr>
              <w:t>ebisu</w:t>
            </w:r>
            <w:proofErr w:type="spellEnd"/>
          </w:p>
        </w:tc>
        <w:tc>
          <w:tcPr>
            <w:tcW w:w="2654" w:type="dxa"/>
          </w:tcPr>
          <w:p w14:paraId="4DB47BB2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(</w:t>
            </w:r>
            <w:r>
              <w:rPr>
                <w:rFonts w:ascii="HY중고딕" w:eastAsia="HY중고딕" w:hAnsiTheme="majorHAnsi"/>
                <w:b/>
                <w:color w:val="5D3E25"/>
                <w:szCs w:val="20"/>
              </w:rPr>
              <w:t>3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00ml)</w:t>
            </w:r>
          </w:p>
        </w:tc>
        <w:tc>
          <w:tcPr>
            <w:tcW w:w="595" w:type="dxa"/>
          </w:tcPr>
          <w:p w14:paraId="1FFA3415" w14:textId="615B6DBB" w:rsidR="00B045E0" w:rsidRPr="00A575C3" w:rsidRDefault="005C4C82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20</w:t>
            </w:r>
            <w:r w:rsidR="00B045E0"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.</w:t>
            </w:r>
          </w:p>
        </w:tc>
      </w:tr>
      <w:tr w:rsidR="00B045E0" w:rsidRPr="00A575C3" w14:paraId="0A9BDABB" w14:textId="77777777" w:rsidTr="00926F41">
        <w:trPr>
          <w:trHeight w:val="1015"/>
          <w:jc w:val="center"/>
        </w:trPr>
        <w:tc>
          <w:tcPr>
            <w:tcW w:w="4292" w:type="dxa"/>
          </w:tcPr>
          <w:p w14:paraId="6BCDF03C" w14:textId="77777777" w:rsidR="00B045E0" w:rsidRPr="005B0F84" w:rsidRDefault="00B045E0" w:rsidP="00926F41">
            <w:pPr>
              <w:rPr>
                <w:rFonts w:ascii="HY중고딕" w:eastAsia="HY중고딕" w:hAnsiTheme="majorHAnsi"/>
                <w:b/>
                <w:color w:val="5D3E25"/>
                <w:sz w:val="21"/>
                <w:szCs w:val="21"/>
              </w:rPr>
            </w:pPr>
            <w:proofErr w:type="spellStart"/>
            <w:r w:rsidRPr="005B0F84">
              <w:rPr>
                <w:rFonts w:ascii="HY중고딕" w:eastAsia="HY중고딕" w:hAnsiTheme="majorHAnsi" w:hint="eastAsia"/>
                <w:b/>
                <w:color w:val="5D3E25"/>
                <w:sz w:val="21"/>
                <w:szCs w:val="21"/>
              </w:rPr>
              <w:t>바이엔슈테판</w:t>
            </w:r>
            <w:proofErr w:type="spellEnd"/>
          </w:p>
          <w:p w14:paraId="56861B44" w14:textId="77777777" w:rsidR="00B045E0" w:rsidRPr="005B0F84" w:rsidRDefault="00B045E0" w:rsidP="00926F41">
            <w:pPr>
              <w:ind w:rightChars="-57" w:right="-114"/>
              <w:rPr>
                <w:rFonts w:ascii="HY중고딕" w:eastAsia="HY중고딕" w:hAnsiTheme="majorHAnsi"/>
                <w:b/>
                <w:color w:val="5D3E25"/>
                <w:sz w:val="21"/>
                <w:szCs w:val="21"/>
              </w:rPr>
            </w:pPr>
            <w:proofErr w:type="spellStart"/>
            <w:r w:rsidRPr="005B0F84">
              <w:rPr>
                <w:rFonts w:ascii="HY중고딕" w:eastAsia="HY중고딕" w:hint="eastAsia"/>
                <w:color w:val="5D3E25"/>
              </w:rPr>
              <w:t>Weihenstephan</w:t>
            </w:r>
            <w:proofErr w:type="spellEnd"/>
          </w:p>
        </w:tc>
        <w:tc>
          <w:tcPr>
            <w:tcW w:w="2654" w:type="dxa"/>
          </w:tcPr>
          <w:p w14:paraId="71D0E813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(</w:t>
            </w:r>
            <w:r>
              <w:rPr>
                <w:rFonts w:ascii="HY중고딕" w:eastAsia="HY중고딕" w:hAnsiTheme="majorHAnsi"/>
                <w:b/>
                <w:color w:val="5D3E25"/>
                <w:szCs w:val="20"/>
              </w:rPr>
              <w:t>3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00ml)</w:t>
            </w:r>
          </w:p>
          <w:p w14:paraId="76642213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</w:p>
        </w:tc>
        <w:tc>
          <w:tcPr>
            <w:tcW w:w="595" w:type="dxa"/>
          </w:tcPr>
          <w:p w14:paraId="7A7C38CC" w14:textId="510DEB2F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1</w:t>
            </w:r>
            <w:r w:rsidR="005C4C82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8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.</w:t>
            </w:r>
          </w:p>
        </w:tc>
      </w:tr>
    </w:tbl>
    <w:p w14:paraId="1822EBB6" w14:textId="77777777" w:rsidR="00B045E0" w:rsidRPr="005B0F84" w:rsidRDefault="00B045E0" w:rsidP="00B045E0">
      <w:pPr>
        <w:tabs>
          <w:tab w:val="left" w:pos="5954"/>
        </w:tabs>
        <w:jc w:val="center"/>
        <w:rPr>
          <w:rFonts w:asciiTheme="majorHAnsi" w:eastAsiaTheme="majorHAnsi" w:hAnsiTheme="majorHAnsi" w:cs="Arial Unicode MS"/>
          <w:b/>
          <w:color w:val="5D3E25"/>
          <w:sz w:val="40"/>
          <w:szCs w:val="40"/>
        </w:rPr>
      </w:pPr>
    </w:p>
    <w:p w14:paraId="0EB96C4D" w14:textId="77777777" w:rsidR="00B045E0" w:rsidRPr="00A575C3" w:rsidRDefault="00B045E0" w:rsidP="00B045E0">
      <w:pPr>
        <w:tabs>
          <w:tab w:val="left" w:pos="5954"/>
        </w:tabs>
        <w:jc w:val="center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  <w:r w:rsidRPr="00A575C3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t>BEER</w:t>
      </w:r>
    </w:p>
    <w:p w14:paraId="7A7C8EE0" w14:textId="77777777" w:rsidR="00B045E0" w:rsidRPr="00A575C3" w:rsidRDefault="00B045E0" w:rsidP="00B045E0">
      <w:pPr>
        <w:tabs>
          <w:tab w:val="left" w:pos="5954"/>
        </w:tabs>
        <w:jc w:val="center"/>
        <w:rPr>
          <w:rFonts w:ascii="Monotype Corsiva" w:hAnsi="Monotype Corsiva"/>
          <w:b/>
          <w:color w:val="5D3E25"/>
          <w:szCs w:val="20"/>
        </w:rPr>
      </w:pPr>
    </w:p>
    <w:p w14:paraId="17821D77" w14:textId="77777777" w:rsidR="00B045E0" w:rsidRPr="00A575C3" w:rsidRDefault="00B045E0" w:rsidP="00B045E0">
      <w:pPr>
        <w:tabs>
          <w:tab w:val="left" w:pos="5954"/>
        </w:tabs>
        <w:jc w:val="center"/>
        <w:rPr>
          <w:rFonts w:ascii="Monotype Corsiva" w:hAnsi="Monotype Corsiva"/>
          <w:b/>
          <w:color w:val="5D3E25"/>
          <w:szCs w:val="20"/>
        </w:rPr>
      </w:pPr>
    </w:p>
    <w:tbl>
      <w:tblPr>
        <w:tblStyle w:val="a6"/>
        <w:tblW w:w="75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2655"/>
        <w:gridCol w:w="595"/>
      </w:tblGrid>
      <w:tr w:rsidR="00B045E0" w:rsidRPr="00A575C3" w14:paraId="5F22D46E" w14:textId="77777777" w:rsidTr="00926F41">
        <w:trPr>
          <w:trHeight w:val="1015"/>
          <w:jc w:val="center"/>
        </w:trPr>
        <w:tc>
          <w:tcPr>
            <w:tcW w:w="4291" w:type="dxa"/>
          </w:tcPr>
          <w:p w14:paraId="75B11BE5" w14:textId="77777777" w:rsidR="00B045E0" w:rsidRPr="00A575C3" w:rsidRDefault="00B045E0" w:rsidP="00926F41">
            <w:pPr>
              <w:rPr>
                <w:rFonts w:ascii="HY중고딕" w:eastAsia="HY중고딕" w:hAnsiTheme="majorHAnsi"/>
                <w:b/>
                <w:color w:val="5D3E25"/>
                <w:sz w:val="24"/>
                <w:szCs w:val="24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4"/>
                <w:szCs w:val="24"/>
              </w:rPr>
              <w:t>카스</w:t>
            </w:r>
          </w:p>
          <w:p w14:paraId="26880CD7" w14:textId="77777777" w:rsidR="00B045E0" w:rsidRPr="00A575C3" w:rsidRDefault="00B045E0" w:rsidP="00926F41">
            <w:pPr>
              <w:ind w:rightChars="-57" w:right="-114"/>
              <w:rPr>
                <w:rFonts w:asciiTheme="majorHAnsi" w:eastAsiaTheme="majorHAnsi" w:hAnsiTheme="majorHAnsi"/>
                <w:b/>
                <w:color w:val="5D3E25"/>
                <w:sz w:val="21"/>
                <w:szCs w:val="21"/>
              </w:rPr>
            </w:pPr>
            <w:r w:rsidRPr="00A575C3">
              <w:rPr>
                <w:rFonts w:ascii="HY중고딕" w:eastAsia="HY중고딕" w:hint="eastAsia"/>
                <w:color w:val="5D3E25"/>
              </w:rPr>
              <w:t>Cass</w:t>
            </w:r>
          </w:p>
        </w:tc>
        <w:tc>
          <w:tcPr>
            <w:tcW w:w="2655" w:type="dxa"/>
          </w:tcPr>
          <w:p w14:paraId="4C615644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(330ml)</w:t>
            </w:r>
          </w:p>
        </w:tc>
        <w:tc>
          <w:tcPr>
            <w:tcW w:w="595" w:type="dxa"/>
          </w:tcPr>
          <w:p w14:paraId="4D375774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>
              <w:rPr>
                <w:rFonts w:ascii="HY중고딕" w:eastAsia="HY중고딕" w:hAnsiTheme="majorHAnsi"/>
                <w:b/>
                <w:color w:val="5D3E25"/>
                <w:sz w:val="22"/>
              </w:rPr>
              <w:t>10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.</w:t>
            </w:r>
          </w:p>
        </w:tc>
      </w:tr>
      <w:tr w:rsidR="00B045E0" w:rsidRPr="00A575C3" w14:paraId="208E5161" w14:textId="77777777" w:rsidTr="00926F41">
        <w:trPr>
          <w:trHeight w:val="1015"/>
          <w:jc w:val="center"/>
        </w:trPr>
        <w:tc>
          <w:tcPr>
            <w:tcW w:w="4291" w:type="dxa"/>
          </w:tcPr>
          <w:p w14:paraId="563C7140" w14:textId="77777777" w:rsidR="00B045E0" w:rsidRPr="00A575C3" w:rsidRDefault="00B045E0" w:rsidP="00926F41">
            <w:pPr>
              <w:rPr>
                <w:rFonts w:asciiTheme="majorHAnsi" w:eastAsiaTheme="majorHAnsi" w:hAnsiTheme="majorHAnsi"/>
                <w:b/>
                <w:color w:val="5D3E25"/>
                <w:sz w:val="21"/>
                <w:szCs w:val="21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 w:val="24"/>
                <w:szCs w:val="24"/>
              </w:rPr>
              <w:t>테라</w:t>
            </w:r>
          </w:p>
          <w:p w14:paraId="67D196AA" w14:textId="77777777" w:rsidR="00B045E0" w:rsidRPr="00A575C3" w:rsidRDefault="00B045E0" w:rsidP="00926F41">
            <w:pPr>
              <w:ind w:rightChars="-57" w:right="-114"/>
              <w:rPr>
                <w:rFonts w:asciiTheme="majorHAnsi" w:eastAsiaTheme="majorHAnsi" w:hAnsiTheme="majorHAnsi"/>
                <w:b/>
                <w:color w:val="5D3E25"/>
                <w:sz w:val="21"/>
                <w:szCs w:val="21"/>
              </w:rPr>
            </w:pPr>
            <w:r w:rsidRPr="00A575C3">
              <w:rPr>
                <w:rFonts w:ascii="HY중고딕" w:eastAsia="HY중고딕" w:hint="eastAsia"/>
                <w:color w:val="5D3E25"/>
              </w:rPr>
              <w:t>Terra</w:t>
            </w:r>
          </w:p>
        </w:tc>
        <w:tc>
          <w:tcPr>
            <w:tcW w:w="2655" w:type="dxa"/>
          </w:tcPr>
          <w:p w14:paraId="6E8DDF9B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  <w:r w:rsidRPr="00A575C3">
              <w:rPr>
                <w:rFonts w:ascii="HY중고딕" w:eastAsia="HY중고딕" w:hAnsiTheme="majorHAnsi" w:hint="eastAsia"/>
                <w:b/>
                <w:color w:val="5D3E25"/>
                <w:szCs w:val="20"/>
              </w:rPr>
              <w:t>(330ml)</w:t>
            </w:r>
          </w:p>
          <w:p w14:paraId="53C83412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Cs w:val="20"/>
              </w:rPr>
            </w:pPr>
          </w:p>
        </w:tc>
        <w:tc>
          <w:tcPr>
            <w:tcW w:w="595" w:type="dxa"/>
          </w:tcPr>
          <w:p w14:paraId="42826CA2" w14:textId="77777777" w:rsidR="00B045E0" w:rsidRPr="00A575C3" w:rsidRDefault="00B045E0" w:rsidP="00926F41">
            <w:pPr>
              <w:tabs>
                <w:tab w:val="left" w:pos="504"/>
                <w:tab w:val="left" w:pos="646"/>
              </w:tabs>
              <w:ind w:leftChars="55" w:left="110" w:rightChars="-59" w:right="-118"/>
              <w:jc w:val="right"/>
              <w:rPr>
                <w:rFonts w:ascii="HY중고딕" w:eastAsia="HY중고딕" w:hAnsiTheme="majorHAnsi"/>
                <w:b/>
                <w:color w:val="5D3E25"/>
                <w:sz w:val="22"/>
              </w:rPr>
            </w:pPr>
            <w:r>
              <w:rPr>
                <w:rFonts w:ascii="HY중고딕" w:eastAsia="HY중고딕" w:hAnsiTheme="majorHAnsi"/>
                <w:b/>
                <w:color w:val="5D3E25"/>
                <w:sz w:val="22"/>
              </w:rPr>
              <w:t>10</w:t>
            </w:r>
            <w:r w:rsidRPr="00A575C3">
              <w:rPr>
                <w:rFonts w:ascii="HY중고딕" w:eastAsia="HY중고딕" w:hAnsiTheme="majorHAnsi" w:hint="eastAsia"/>
                <w:b/>
                <w:color w:val="5D3E25"/>
                <w:sz w:val="22"/>
              </w:rPr>
              <w:t>.</w:t>
            </w:r>
          </w:p>
        </w:tc>
      </w:tr>
    </w:tbl>
    <w:p w14:paraId="5BEA08FA" w14:textId="77777777" w:rsidR="00B045E0" w:rsidRPr="00BD59BF" w:rsidRDefault="00B045E0" w:rsidP="00B045E0">
      <w:pPr>
        <w:rPr>
          <w:rFonts w:asciiTheme="majorHAnsi" w:eastAsiaTheme="majorHAnsi" w:hAnsiTheme="majorHAnsi"/>
          <w:color w:val="5D3E25"/>
          <w:sz w:val="24"/>
          <w:szCs w:val="24"/>
        </w:rPr>
      </w:pPr>
    </w:p>
    <w:p w14:paraId="3C67591B" w14:textId="77777777" w:rsidR="00B045E0" w:rsidRPr="00BD59BF" w:rsidRDefault="00B045E0" w:rsidP="00B045E0">
      <w:pPr>
        <w:rPr>
          <w:rFonts w:asciiTheme="majorHAnsi" w:eastAsiaTheme="majorHAnsi" w:hAnsiTheme="majorHAnsi"/>
          <w:color w:val="5D3E25"/>
          <w:sz w:val="24"/>
          <w:szCs w:val="24"/>
        </w:rPr>
      </w:pPr>
    </w:p>
    <w:p w14:paraId="63D22511" w14:textId="77777777" w:rsidR="00B045E0" w:rsidRPr="00BD59BF" w:rsidRDefault="00B045E0" w:rsidP="00B045E0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  <w:r w:rsidRPr="00BD59BF"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  <w:t>B</w:t>
      </w:r>
      <w:r w:rsidRPr="00BD59BF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t>EVERAGE</w:t>
      </w:r>
    </w:p>
    <w:p w14:paraId="0FE4E93A" w14:textId="77777777" w:rsidR="00B045E0" w:rsidRDefault="00B045E0" w:rsidP="00B045E0">
      <w:pPr>
        <w:jc w:val="center"/>
        <w:rPr>
          <w:rFonts w:asciiTheme="minorEastAsia" w:hAnsiTheme="minorEastAsia"/>
          <w:b/>
          <w:color w:val="5D3E25"/>
          <w:sz w:val="18"/>
          <w:szCs w:val="28"/>
        </w:rPr>
      </w:pPr>
    </w:p>
    <w:p w14:paraId="5BD406B3" w14:textId="77777777" w:rsidR="00B045E0" w:rsidRDefault="00B045E0" w:rsidP="00B045E0">
      <w:pPr>
        <w:jc w:val="center"/>
        <w:rPr>
          <w:rFonts w:asciiTheme="minorEastAsia" w:hAnsiTheme="minorEastAsia"/>
          <w:b/>
          <w:color w:val="5D3E25"/>
          <w:sz w:val="18"/>
          <w:szCs w:val="28"/>
        </w:rPr>
      </w:pPr>
    </w:p>
    <w:p w14:paraId="7011D671" w14:textId="77777777" w:rsidR="00B045E0" w:rsidRPr="00BD59BF" w:rsidRDefault="00B045E0" w:rsidP="00B045E0">
      <w:pPr>
        <w:jc w:val="center"/>
        <w:rPr>
          <w:rFonts w:asciiTheme="minorEastAsia" w:hAnsiTheme="minorEastAsia"/>
          <w:b/>
          <w:color w:val="5D3E25"/>
          <w:sz w:val="18"/>
          <w:szCs w:val="28"/>
        </w:rPr>
      </w:pPr>
    </w:p>
    <w:tbl>
      <w:tblPr>
        <w:tblStyle w:val="a6"/>
        <w:tblW w:w="7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9"/>
        <w:gridCol w:w="1761"/>
      </w:tblGrid>
      <w:tr w:rsidR="00B045E0" w:rsidRPr="00BD59BF" w14:paraId="68E0A662" w14:textId="77777777" w:rsidTr="00926F41">
        <w:trPr>
          <w:trHeight w:val="794"/>
          <w:jc w:val="center"/>
        </w:trPr>
        <w:tc>
          <w:tcPr>
            <w:tcW w:w="5859" w:type="dxa"/>
          </w:tcPr>
          <w:p w14:paraId="775CAFF3" w14:textId="77777777" w:rsidR="00B045E0" w:rsidRPr="00BD59BF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생과일 주스</w:t>
            </w:r>
          </w:p>
          <w:p w14:paraId="39D6E3B4" w14:textId="77777777" w:rsidR="00B045E0" w:rsidRPr="00BD59BF" w:rsidRDefault="00B045E0" w:rsidP="00926F41">
            <w:pPr>
              <w:ind w:rightChars="-57" w:right="-114"/>
              <w:rPr>
                <w:rFonts w:ascii="HY중고딕" w:eastAsia="HY중고딕"/>
                <w:color w:val="5D3E25"/>
              </w:rPr>
            </w:pPr>
            <w:r w:rsidRPr="00BD59BF">
              <w:rPr>
                <w:rFonts w:ascii="HY중고딕" w:eastAsia="HY중고딕" w:hint="eastAsia"/>
                <w:color w:val="5D3E25"/>
              </w:rPr>
              <w:t>Fresh Juice (Orange, Apple, Tomato)</w:t>
            </w:r>
          </w:p>
          <w:p w14:paraId="03EA55EC" w14:textId="77777777" w:rsidR="00B045E0" w:rsidRDefault="00B045E0" w:rsidP="00926F41">
            <w:pPr>
              <w:ind w:rightChars="-57" w:right="-114"/>
              <w:rPr>
                <w:rFonts w:ascii="HY중고딕" w:eastAsia="HY중고딕"/>
                <w:color w:val="5D3E25"/>
              </w:rPr>
            </w:pPr>
          </w:p>
          <w:p w14:paraId="4FEEF6EE" w14:textId="77777777" w:rsidR="00B045E0" w:rsidRPr="00BD59BF" w:rsidRDefault="00B045E0" w:rsidP="00926F41">
            <w:pPr>
              <w:ind w:rightChars="-57" w:right="-114"/>
              <w:rPr>
                <w:rFonts w:ascii="HY중고딕" w:eastAsia="HY중고딕"/>
                <w:color w:val="5D3E25"/>
              </w:rPr>
            </w:pPr>
          </w:p>
        </w:tc>
        <w:tc>
          <w:tcPr>
            <w:tcW w:w="1761" w:type="dxa"/>
          </w:tcPr>
          <w:p w14:paraId="1D83EB25" w14:textId="7ED5044A" w:rsidR="00B045E0" w:rsidRPr="00BD59BF" w:rsidRDefault="00B045E0" w:rsidP="00926F41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8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.</w:t>
            </w:r>
          </w:p>
        </w:tc>
      </w:tr>
      <w:tr w:rsidR="00B045E0" w:rsidRPr="00BD59BF" w14:paraId="0D5135A7" w14:textId="77777777" w:rsidTr="00926F41">
        <w:trPr>
          <w:trHeight w:val="794"/>
          <w:jc w:val="center"/>
        </w:trPr>
        <w:tc>
          <w:tcPr>
            <w:tcW w:w="5859" w:type="dxa"/>
          </w:tcPr>
          <w:p w14:paraId="0D5BE36F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커피(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  <w:t>Hot/Ice)</w:t>
            </w:r>
          </w:p>
          <w:p w14:paraId="1930C708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9707A3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C</w:t>
            </w:r>
            <w:r w:rsidRPr="009707A3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>offee</w:t>
            </w:r>
          </w:p>
          <w:p w14:paraId="7F505019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</w:p>
          <w:p w14:paraId="471DD940" w14:textId="77777777" w:rsidR="00B045E0" w:rsidRPr="009707A3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</w:p>
        </w:tc>
        <w:tc>
          <w:tcPr>
            <w:tcW w:w="1761" w:type="dxa"/>
          </w:tcPr>
          <w:p w14:paraId="5F2443FD" w14:textId="5C7FB087" w:rsidR="00B045E0" w:rsidRPr="00BD59BF" w:rsidRDefault="00B045E0" w:rsidP="00926F41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6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.</w:t>
            </w:r>
          </w:p>
        </w:tc>
      </w:tr>
      <w:tr w:rsidR="00B045E0" w:rsidRPr="00BD59BF" w14:paraId="5E541C72" w14:textId="77777777" w:rsidTr="00926F41">
        <w:trPr>
          <w:trHeight w:val="794"/>
          <w:jc w:val="center"/>
        </w:trPr>
        <w:tc>
          <w:tcPr>
            <w:tcW w:w="5859" w:type="dxa"/>
          </w:tcPr>
          <w:p w14:paraId="7F83FAFE" w14:textId="77777777" w:rsidR="00B045E0" w:rsidRPr="00BD59BF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</w:pP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허브티</w:t>
            </w:r>
            <w:proofErr w:type="spellEnd"/>
          </w:p>
          <w:p w14:paraId="0540CC60" w14:textId="77777777" w:rsidR="00B045E0" w:rsidRDefault="00B045E0" w:rsidP="00926F41">
            <w:pPr>
              <w:ind w:rightChars="-141" w:right="-282"/>
              <w:rPr>
                <w:rFonts w:ascii="HY중고딕" w:eastAsia="HY중고딕"/>
                <w:color w:val="5D3E25"/>
              </w:rPr>
            </w:pPr>
            <w:r w:rsidRPr="00BD59BF">
              <w:rPr>
                <w:rFonts w:ascii="HY중고딕" w:eastAsia="HY중고딕" w:hint="eastAsia"/>
                <w:color w:val="5D3E25"/>
              </w:rPr>
              <w:t>Herb Tea</w:t>
            </w:r>
          </w:p>
          <w:p w14:paraId="21ED3A25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</w:pPr>
          </w:p>
          <w:p w14:paraId="24DC6AEB" w14:textId="77777777" w:rsidR="00B045E0" w:rsidRPr="009707A3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</w:pPr>
          </w:p>
        </w:tc>
        <w:tc>
          <w:tcPr>
            <w:tcW w:w="1761" w:type="dxa"/>
          </w:tcPr>
          <w:p w14:paraId="36FE8C2B" w14:textId="1533BA14" w:rsidR="00B045E0" w:rsidRPr="00BD59BF" w:rsidRDefault="00B045E0" w:rsidP="00926F41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6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.</w:t>
            </w:r>
          </w:p>
        </w:tc>
      </w:tr>
      <w:tr w:rsidR="00B045E0" w:rsidRPr="00BD59BF" w14:paraId="0BC4D5F5" w14:textId="77777777" w:rsidTr="00926F41">
        <w:trPr>
          <w:trHeight w:val="794"/>
          <w:jc w:val="center"/>
        </w:trPr>
        <w:tc>
          <w:tcPr>
            <w:tcW w:w="5859" w:type="dxa"/>
          </w:tcPr>
          <w:p w14:paraId="5BD41E8C" w14:textId="208855DA" w:rsidR="00B045E0" w:rsidRPr="00BD59BF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생강차</w:t>
            </w:r>
          </w:p>
          <w:p w14:paraId="73A4D898" w14:textId="651BDCF6" w:rsidR="00B045E0" w:rsidRDefault="00B045E0" w:rsidP="00926F41">
            <w:pPr>
              <w:ind w:rightChars="-141" w:right="-282"/>
              <w:rPr>
                <w:rFonts w:ascii="HY중고딕" w:eastAsia="HY중고딕"/>
                <w:color w:val="5D3E25"/>
              </w:rPr>
            </w:pPr>
            <w:r w:rsidRPr="00BD59BF">
              <w:rPr>
                <w:rFonts w:ascii="HY중고딕" w:eastAsia="HY중고딕" w:hint="eastAsia"/>
                <w:color w:val="5D3E25"/>
              </w:rPr>
              <w:t>Ginger Tea</w:t>
            </w:r>
          </w:p>
          <w:p w14:paraId="1616231A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</w:pPr>
          </w:p>
          <w:p w14:paraId="6A4D54DD" w14:textId="77777777" w:rsidR="00B045E0" w:rsidRPr="009707A3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</w:pPr>
          </w:p>
        </w:tc>
        <w:tc>
          <w:tcPr>
            <w:tcW w:w="1761" w:type="dxa"/>
          </w:tcPr>
          <w:p w14:paraId="33BD99DF" w14:textId="5FD36338" w:rsidR="00B045E0" w:rsidRPr="00BD59BF" w:rsidRDefault="00B045E0" w:rsidP="00926F41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6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.</w:t>
            </w:r>
          </w:p>
        </w:tc>
      </w:tr>
      <w:tr w:rsidR="00B045E0" w:rsidRPr="00BD59BF" w14:paraId="291B4660" w14:textId="77777777" w:rsidTr="00926F41">
        <w:trPr>
          <w:trHeight w:val="794"/>
          <w:jc w:val="center"/>
        </w:trPr>
        <w:tc>
          <w:tcPr>
            <w:tcW w:w="5859" w:type="dxa"/>
          </w:tcPr>
          <w:p w14:paraId="1950D898" w14:textId="77777777" w:rsidR="00B045E0" w:rsidRPr="00BD59BF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녹차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 xml:space="preserve"> </w:t>
            </w:r>
          </w:p>
          <w:p w14:paraId="4D9208B9" w14:textId="77777777" w:rsidR="00B045E0" w:rsidRDefault="00B045E0" w:rsidP="00926F41">
            <w:pPr>
              <w:ind w:rightChars="-141" w:right="-282"/>
              <w:rPr>
                <w:rFonts w:ascii="HY중고딕" w:eastAsia="HY중고딕"/>
                <w:color w:val="5D3E25"/>
              </w:rPr>
            </w:pPr>
            <w:r w:rsidRPr="00BD59BF">
              <w:rPr>
                <w:rFonts w:ascii="HY중고딕" w:eastAsia="HY중고딕" w:hint="eastAsia"/>
                <w:color w:val="5D3E25"/>
              </w:rPr>
              <w:t>Green Tea</w:t>
            </w:r>
          </w:p>
          <w:p w14:paraId="76658250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</w:pPr>
          </w:p>
          <w:p w14:paraId="2F45207D" w14:textId="77777777" w:rsidR="00B045E0" w:rsidRPr="009707A3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</w:pPr>
          </w:p>
        </w:tc>
        <w:tc>
          <w:tcPr>
            <w:tcW w:w="1761" w:type="dxa"/>
          </w:tcPr>
          <w:p w14:paraId="09FC24C5" w14:textId="475EEC16" w:rsidR="00B045E0" w:rsidRPr="00BD59BF" w:rsidRDefault="00B045E0" w:rsidP="00926F41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6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.</w:t>
            </w:r>
          </w:p>
        </w:tc>
      </w:tr>
      <w:tr w:rsidR="00B045E0" w:rsidRPr="00BD59BF" w14:paraId="5E96B092" w14:textId="77777777" w:rsidTr="00926F41">
        <w:trPr>
          <w:trHeight w:val="794"/>
          <w:jc w:val="center"/>
        </w:trPr>
        <w:tc>
          <w:tcPr>
            <w:tcW w:w="5859" w:type="dxa"/>
          </w:tcPr>
          <w:p w14:paraId="16679C2E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홍차</w:t>
            </w:r>
          </w:p>
          <w:p w14:paraId="1FDF593E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  <w:r w:rsidRPr="004D3ACD">
              <w:rPr>
                <w:rFonts w:ascii="HY중고딕" w:eastAsia="HY중고딕" w:hAnsiTheme="majorHAnsi" w:cs="굴림" w:hint="eastAsia"/>
                <w:color w:val="5D3E25"/>
                <w:kern w:val="0"/>
                <w:szCs w:val="20"/>
              </w:rPr>
              <w:t>B</w:t>
            </w:r>
            <w:r w:rsidRPr="004D3ACD"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  <w:t>lack Tea</w:t>
            </w:r>
          </w:p>
          <w:p w14:paraId="566F72C5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</w:p>
          <w:p w14:paraId="0C92C1D7" w14:textId="77777777" w:rsidR="00B045E0" w:rsidRPr="004D3ACD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color w:val="5D3E25"/>
                <w:kern w:val="0"/>
                <w:szCs w:val="20"/>
              </w:rPr>
            </w:pPr>
          </w:p>
        </w:tc>
        <w:tc>
          <w:tcPr>
            <w:tcW w:w="1761" w:type="dxa"/>
          </w:tcPr>
          <w:p w14:paraId="75231983" w14:textId="05CA4B62" w:rsidR="00B045E0" w:rsidRDefault="00B045E0" w:rsidP="00926F41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1</w:t>
            </w:r>
            <w:r w:rsidR="005C4C82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6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.</w:t>
            </w:r>
          </w:p>
        </w:tc>
      </w:tr>
      <w:tr w:rsidR="00B045E0" w:rsidRPr="00BD59BF" w14:paraId="1DA563E1" w14:textId="77777777" w:rsidTr="00926F41">
        <w:trPr>
          <w:trHeight w:val="522"/>
          <w:jc w:val="center"/>
        </w:trPr>
        <w:tc>
          <w:tcPr>
            <w:tcW w:w="5859" w:type="dxa"/>
          </w:tcPr>
          <w:p w14:paraId="5600C627" w14:textId="77777777" w:rsidR="00B045E0" w:rsidRPr="00BD59BF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</w:pP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미네마인</w:t>
            </w:r>
            <w:proofErr w:type="spellEnd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 xml:space="preserve"> </w:t>
            </w:r>
            <w:proofErr w:type="spellStart"/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스파클링</w:t>
            </w:r>
            <w:proofErr w:type="spellEnd"/>
          </w:p>
          <w:p w14:paraId="76BE9C55" w14:textId="77777777" w:rsidR="00B045E0" w:rsidRPr="009707A3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</w:pPr>
            <w:proofErr w:type="spellStart"/>
            <w:r w:rsidRPr="00BD59BF">
              <w:rPr>
                <w:rFonts w:ascii="HY중고딕" w:eastAsia="HY중고딕" w:hint="eastAsia"/>
                <w:color w:val="5D3E25"/>
              </w:rPr>
              <w:t>Minemine</w:t>
            </w:r>
            <w:proofErr w:type="spellEnd"/>
            <w:r w:rsidRPr="00BD59BF">
              <w:rPr>
                <w:rFonts w:ascii="HY중고딕" w:eastAsia="HY중고딕" w:hint="eastAsia"/>
                <w:color w:val="5D3E25"/>
              </w:rPr>
              <w:t xml:space="preserve"> Sparkling</w:t>
            </w:r>
          </w:p>
        </w:tc>
        <w:tc>
          <w:tcPr>
            <w:tcW w:w="1761" w:type="dxa"/>
          </w:tcPr>
          <w:p w14:paraId="098064BD" w14:textId="77777777" w:rsidR="00B045E0" w:rsidRPr="00BD59BF" w:rsidRDefault="00B045E0" w:rsidP="00926F41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4.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5.</w:t>
            </w:r>
          </w:p>
        </w:tc>
      </w:tr>
    </w:tbl>
    <w:p w14:paraId="6CF57192" w14:textId="77777777" w:rsidR="00B045E0" w:rsidRPr="00E43ECF" w:rsidRDefault="00B045E0" w:rsidP="00B045E0">
      <w:pPr>
        <w:tabs>
          <w:tab w:val="left" w:pos="5954"/>
        </w:tabs>
        <w:rPr>
          <w:rFonts w:asciiTheme="majorHAnsi" w:eastAsiaTheme="majorHAnsi" w:hAnsiTheme="majorHAnsi"/>
          <w:color w:val="5D3E25"/>
          <w:szCs w:val="20"/>
        </w:rPr>
      </w:pPr>
    </w:p>
    <w:p w14:paraId="1F12EF25" w14:textId="77777777" w:rsidR="00B045E0" w:rsidRPr="00E43ECF" w:rsidRDefault="00B045E0" w:rsidP="00B045E0">
      <w:pPr>
        <w:tabs>
          <w:tab w:val="left" w:pos="5954"/>
        </w:tabs>
        <w:rPr>
          <w:rFonts w:asciiTheme="majorHAnsi" w:eastAsiaTheme="majorHAnsi" w:hAnsiTheme="majorHAnsi"/>
          <w:color w:val="5D3E25"/>
          <w:szCs w:val="20"/>
        </w:rPr>
      </w:pPr>
    </w:p>
    <w:tbl>
      <w:tblPr>
        <w:tblStyle w:val="a6"/>
        <w:tblW w:w="7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9"/>
        <w:gridCol w:w="1761"/>
      </w:tblGrid>
      <w:tr w:rsidR="00B045E0" w:rsidRPr="00BD59BF" w14:paraId="51D3F10F" w14:textId="77777777" w:rsidTr="00926F41">
        <w:trPr>
          <w:trHeight w:val="794"/>
          <w:jc w:val="center"/>
        </w:trPr>
        <w:tc>
          <w:tcPr>
            <w:tcW w:w="5859" w:type="dxa"/>
          </w:tcPr>
          <w:p w14:paraId="346D10B8" w14:textId="77777777" w:rsidR="00B045E0" w:rsidRPr="00BD59BF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페리에</w:t>
            </w:r>
          </w:p>
          <w:p w14:paraId="5727381C" w14:textId="77777777" w:rsidR="00B045E0" w:rsidRDefault="00B045E0" w:rsidP="00926F41">
            <w:pPr>
              <w:ind w:rightChars="-141" w:right="-282"/>
              <w:rPr>
                <w:rFonts w:ascii="HY중고딕" w:eastAsia="HY중고딕"/>
                <w:color w:val="5D3E25"/>
              </w:rPr>
            </w:pPr>
            <w:r>
              <w:rPr>
                <w:rFonts w:ascii="HY중고딕" w:eastAsia="HY중고딕" w:hint="eastAsia"/>
                <w:color w:val="5D3E25"/>
              </w:rPr>
              <w:t>P</w:t>
            </w:r>
            <w:r>
              <w:rPr>
                <w:rFonts w:ascii="HY중고딕" w:eastAsia="HY중고딕"/>
                <w:color w:val="5D3E25"/>
              </w:rPr>
              <w:t>errier</w:t>
            </w:r>
          </w:p>
          <w:p w14:paraId="16A07F23" w14:textId="77777777" w:rsidR="00B045E0" w:rsidRDefault="00B045E0" w:rsidP="00926F41">
            <w:pPr>
              <w:ind w:rightChars="-141" w:right="-282"/>
              <w:rPr>
                <w:rFonts w:ascii="HY중고딕" w:eastAsia="HY중고딕"/>
                <w:color w:val="5D3E25"/>
              </w:rPr>
            </w:pPr>
          </w:p>
          <w:p w14:paraId="263A29F3" w14:textId="77777777" w:rsidR="00B045E0" w:rsidRPr="00BD59BF" w:rsidRDefault="00B045E0" w:rsidP="00926F41">
            <w:pPr>
              <w:ind w:rightChars="-141" w:right="-282"/>
              <w:rPr>
                <w:rFonts w:ascii="HY중고딕" w:eastAsia="HY중고딕"/>
                <w:color w:val="5D3E25"/>
              </w:rPr>
            </w:pPr>
          </w:p>
        </w:tc>
        <w:tc>
          <w:tcPr>
            <w:tcW w:w="1761" w:type="dxa"/>
          </w:tcPr>
          <w:p w14:paraId="206806A7" w14:textId="77777777" w:rsidR="00B045E0" w:rsidRPr="00BD59BF" w:rsidRDefault="00B045E0" w:rsidP="00926F41">
            <w:pPr>
              <w:jc w:val="right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</w:pP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4"/>
              </w:rPr>
              <w:t>5.5</w:t>
            </w:r>
            <w:r w:rsidRPr="00BD59BF"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4"/>
              </w:rPr>
              <w:t>.</w:t>
            </w:r>
          </w:p>
        </w:tc>
      </w:tr>
      <w:tr w:rsidR="00B045E0" w:rsidRPr="00BD59BF" w14:paraId="12B42521" w14:textId="77777777" w:rsidTr="00926F41">
        <w:trPr>
          <w:trHeight w:val="794"/>
          <w:jc w:val="center"/>
        </w:trPr>
        <w:tc>
          <w:tcPr>
            <w:tcW w:w="7620" w:type="dxa"/>
            <w:gridSpan w:val="2"/>
          </w:tcPr>
          <w:p w14:paraId="4AD3B5B9" w14:textId="77777777" w:rsidR="00B045E0" w:rsidRPr="00BD59BF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r>
              <w:rPr>
                <w:rFonts w:ascii="HY중고딕" w:eastAsia="HY중고딕" w:hAnsiTheme="majorHAnsi" w:cs="굴림" w:hint="eastAsia"/>
                <w:b/>
                <w:bCs/>
                <w:color w:val="5D3E25"/>
                <w:kern w:val="0"/>
                <w:sz w:val="24"/>
                <w:szCs w:val="28"/>
              </w:rPr>
              <w:t>S</w:t>
            </w:r>
            <w:r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 w:val="24"/>
                <w:szCs w:val="28"/>
              </w:rPr>
              <w:t>oft Drink                                                                        6.5.</w:t>
            </w:r>
          </w:p>
          <w:p w14:paraId="36EF5BEA" w14:textId="77777777" w:rsidR="00B045E0" w:rsidRDefault="00B045E0" w:rsidP="00926F41">
            <w:pPr>
              <w:ind w:rightChars="-141" w:right="-282"/>
              <w:rPr>
                <w:rFonts w:ascii="HY중고딕" w:eastAsia="HY중고딕"/>
                <w:color w:val="5D3E25"/>
              </w:rPr>
            </w:pPr>
            <w:r>
              <w:rPr>
                <w:rFonts w:ascii="HY중고딕" w:eastAsia="HY중고딕"/>
                <w:color w:val="5D3E25"/>
              </w:rPr>
              <w:t>Coke, Cider</w:t>
            </w:r>
          </w:p>
          <w:p w14:paraId="17A5F474" w14:textId="77777777" w:rsidR="00B045E0" w:rsidRDefault="00B045E0" w:rsidP="00926F41">
            <w:pPr>
              <w:ind w:rightChars="-141" w:right="-282"/>
              <w:rPr>
                <w:rFonts w:ascii="HY중고딕" w:eastAsia="HY중고딕" w:hAnsiTheme="majorHAnsi" w:cs="굴림"/>
                <w:b/>
                <w:bCs/>
                <w:color w:val="5D3E25"/>
                <w:kern w:val="0"/>
                <w:szCs w:val="20"/>
              </w:rPr>
            </w:pPr>
          </w:p>
          <w:p w14:paraId="549FD4D0" w14:textId="77777777" w:rsidR="00B045E0" w:rsidRPr="00BD59BF" w:rsidRDefault="00B045E0" w:rsidP="00926F41">
            <w:pPr>
              <w:ind w:rightChars="-141" w:right="-282"/>
              <w:rPr>
                <w:rFonts w:ascii="HY중고딕" w:eastAsia="HY중고딕"/>
                <w:color w:val="5D3E25"/>
              </w:rPr>
            </w:pPr>
          </w:p>
        </w:tc>
      </w:tr>
    </w:tbl>
    <w:p w14:paraId="2401163E" w14:textId="77777777" w:rsidR="00B045E0" w:rsidRPr="00BD59BF" w:rsidRDefault="00B045E0" w:rsidP="00B045E0">
      <w:pPr>
        <w:outlineLvl w:val="0"/>
        <w:rPr>
          <w:rFonts w:asciiTheme="majorHAnsi" w:eastAsiaTheme="majorHAnsi" w:hAnsiTheme="majorHAnsi"/>
          <w:color w:val="5D3E25"/>
          <w:sz w:val="24"/>
          <w:szCs w:val="24"/>
        </w:rPr>
      </w:pPr>
    </w:p>
    <w:p w14:paraId="2624142D" w14:textId="77777777" w:rsidR="00B045E0" w:rsidRPr="00BD59BF" w:rsidRDefault="00B045E0" w:rsidP="00BB6928">
      <w:pPr>
        <w:rPr>
          <w:rFonts w:asciiTheme="majorHAnsi" w:eastAsiaTheme="majorHAnsi" w:hAnsiTheme="majorHAnsi"/>
          <w:color w:val="5D3E25"/>
          <w:sz w:val="24"/>
          <w:szCs w:val="24"/>
        </w:rPr>
      </w:pPr>
    </w:p>
    <w:sectPr w:rsidR="00B045E0" w:rsidRPr="00BD59BF" w:rsidSect="00283C6C">
      <w:footerReference w:type="default" r:id="rId11"/>
      <w:pgSz w:w="9299" w:h="17010"/>
      <w:pgMar w:top="1304" w:right="1077" w:bottom="1440" w:left="1077" w:header="851" w:footer="567" w:gutter="0"/>
      <w:paperSrc w:first="4" w:other="4"/>
      <w:pgBorders w:offsetFrom="page">
        <w:top w:val="single" w:sz="4" w:space="31" w:color="67431B"/>
        <w:left w:val="single" w:sz="4" w:space="26" w:color="67431B"/>
        <w:bottom w:val="single" w:sz="4" w:space="31" w:color="67431B"/>
        <w:right w:val="single" w:sz="4" w:space="26" w:color="67431B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988A" w14:textId="77777777" w:rsidR="00250C14" w:rsidRDefault="00250C14" w:rsidP="00471429">
      <w:r>
        <w:separator/>
      </w:r>
    </w:p>
  </w:endnote>
  <w:endnote w:type="continuationSeparator" w:id="0">
    <w:p w14:paraId="1D67302E" w14:textId="77777777" w:rsidR="00250C14" w:rsidRDefault="00250C14" w:rsidP="0047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AA35" w14:textId="77777777" w:rsidR="003C7E1E" w:rsidRPr="006F73B6" w:rsidRDefault="003C7E1E" w:rsidP="00B92EC3">
    <w:pPr>
      <w:pStyle w:val="a4"/>
      <w:jc w:val="center"/>
      <w:rPr>
        <w:rFonts w:ascii="새굴림" w:eastAsia="새굴림" w:hAnsi="새굴림" w:cs="굴림"/>
        <w:kern w:val="0"/>
        <w:sz w:val="18"/>
        <w:szCs w:val="18"/>
      </w:rPr>
    </w:pPr>
    <w:r w:rsidRPr="006F73B6">
      <w:rPr>
        <w:rFonts w:ascii="새굴림" w:eastAsia="새굴림" w:hAnsi="새굴림" w:cs="굴림" w:hint="eastAsia"/>
        <w:kern w:val="0"/>
        <w:sz w:val="18"/>
        <w:szCs w:val="18"/>
      </w:rPr>
      <w:t>* 클럽하우스에서는 국내산 배추김치, 고춧가루, 쌀을 사용합니다</w:t>
    </w:r>
  </w:p>
  <w:p w14:paraId="05D475F2" w14:textId="77777777" w:rsidR="003C7E1E" w:rsidRDefault="003C7E1E" w:rsidP="00B92EC3">
    <w:pPr>
      <w:pStyle w:val="a4"/>
      <w:jc w:val="center"/>
      <w:rPr>
        <w:rFonts w:ascii="새굴림" w:eastAsia="새굴림" w:hAnsi="새굴림" w:cs="굴림"/>
        <w:color w:val="000000"/>
        <w:kern w:val="0"/>
        <w:sz w:val="18"/>
        <w:szCs w:val="18"/>
      </w:rPr>
    </w:pPr>
  </w:p>
  <w:p w14:paraId="42BD6B5A" w14:textId="77777777" w:rsidR="003C7E1E" w:rsidRPr="00B92EC3" w:rsidRDefault="003C7E1E" w:rsidP="00B92EC3">
    <w:pPr>
      <w:pStyle w:val="a4"/>
      <w:jc w:val="center"/>
      <w:rPr>
        <w:rFonts w:ascii="새굴림" w:eastAsia="새굴림" w:hAnsi="새굴림" w:cs="굴림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5B38" w14:textId="77777777" w:rsidR="00250C14" w:rsidRDefault="00250C14" w:rsidP="00471429">
      <w:r>
        <w:separator/>
      </w:r>
    </w:p>
  </w:footnote>
  <w:footnote w:type="continuationSeparator" w:id="0">
    <w:p w14:paraId="17D866C3" w14:textId="77777777" w:rsidR="00250C14" w:rsidRDefault="00250C14" w:rsidP="0047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1511C"/>
    <w:multiLevelType w:val="multilevel"/>
    <w:tmpl w:val="CCFA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74327"/>
    <w:multiLevelType w:val="multilevel"/>
    <w:tmpl w:val="034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2586F"/>
    <w:multiLevelType w:val="hybridMultilevel"/>
    <w:tmpl w:val="924CE58C"/>
    <w:lvl w:ilvl="0" w:tplc="7F14B8BC">
      <w:numFmt w:val="bullet"/>
      <w:lvlText w:val=""/>
      <w:lvlJc w:val="left"/>
      <w:pPr>
        <w:ind w:left="760" w:hanging="360"/>
      </w:pPr>
      <w:rPr>
        <w:rFonts w:ascii="Wingdings" w:eastAsia="새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33372369">
    <w:abstractNumId w:val="2"/>
  </w:num>
  <w:num w:numId="2" w16cid:durableId="1660377183">
    <w:abstractNumId w:val="0"/>
  </w:num>
  <w:num w:numId="3" w16cid:durableId="143512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hideSpellingErrors/>
  <w:hideGrammaticalErrors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29"/>
    <w:rsid w:val="00001776"/>
    <w:rsid w:val="000022AB"/>
    <w:rsid w:val="00003572"/>
    <w:rsid w:val="00003F7A"/>
    <w:rsid w:val="00004E6A"/>
    <w:rsid w:val="00007038"/>
    <w:rsid w:val="00007A14"/>
    <w:rsid w:val="00010962"/>
    <w:rsid w:val="00010A36"/>
    <w:rsid w:val="000119CE"/>
    <w:rsid w:val="0001291D"/>
    <w:rsid w:val="00014878"/>
    <w:rsid w:val="000161B9"/>
    <w:rsid w:val="00016B18"/>
    <w:rsid w:val="00017F51"/>
    <w:rsid w:val="0002004D"/>
    <w:rsid w:val="00021187"/>
    <w:rsid w:val="00024B1D"/>
    <w:rsid w:val="00025313"/>
    <w:rsid w:val="0002601A"/>
    <w:rsid w:val="0002634A"/>
    <w:rsid w:val="00026E73"/>
    <w:rsid w:val="00027983"/>
    <w:rsid w:val="00027E59"/>
    <w:rsid w:val="0003101B"/>
    <w:rsid w:val="00033493"/>
    <w:rsid w:val="000343D6"/>
    <w:rsid w:val="00036197"/>
    <w:rsid w:val="0003660A"/>
    <w:rsid w:val="00036D54"/>
    <w:rsid w:val="0003798B"/>
    <w:rsid w:val="00037C4A"/>
    <w:rsid w:val="00037F81"/>
    <w:rsid w:val="00040B89"/>
    <w:rsid w:val="00042D24"/>
    <w:rsid w:val="000452DF"/>
    <w:rsid w:val="00045C3E"/>
    <w:rsid w:val="000508A3"/>
    <w:rsid w:val="00050E78"/>
    <w:rsid w:val="00051565"/>
    <w:rsid w:val="000525F1"/>
    <w:rsid w:val="0005465F"/>
    <w:rsid w:val="00055483"/>
    <w:rsid w:val="000603D4"/>
    <w:rsid w:val="00061B27"/>
    <w:rsid w:val="0006317C"/>
    <w:rsid w:val="0006334A"/>
    <w:rsid w:val="00063B1F"/>
    <w:rsid w:val="000660E9"/>
    <w:rsid w:val="00066808"/>
    <w:rsid w:val="0006720E"/>
    <w:rsid w:val="00067CB7"/>
    <w:rsid w:val="000705F6"/>
    <w:rsid w:val="00070B53"/>
    <w:rsid w:val="00072A93"/>
    <w:rsid w:val="00073173"/>
    <w:rsid w:val="000731B5"/>
    <w:rsid w:val="00073DD7"/>
    <w:rsid w:val="00074BD1"/>
    <w:rsid w:val="00074C94"/>
    <w:rsid w:val="00075ED7"/>
    <w:rsid w:val="000763F6"/>
    <w:rsid w:val="00076F8C"/>
    <w:rsid w:val="00077384"/>
    <w:rsid w:val="000808C1"/>
    <w:rsid w:val="00081472"/>
    <w:rsid w:val="00081737"/>
    <w:rsid w:val="000826DC"/>
    <w:rsid w:val="00083034"/>
    <w:rsid w:val="00083B41"/>
    <w:rsid w:val="0008485E"/>
    <w:rsid w:val="000878B6"/>
    <w:rsid w:val="00091C99"/>
    <w:rsid w:val="00092F00"/>
    <w:rsid w:val="00092F9C"/>
    <w:rsid w:val="00094D4A"/>
    <w:rsid w:val="00094E6C"/>
    <w:rsid w:val="00094FFA"/>
    <w:rsid w:val="0009611F"/>
    <w:rsid w:val="00097345"/>
    <w:rsid w:val="00097B9E"/>
    <w:rsid w:val="000A08D1"/>
    <w:rsid w:val="000A2A74"/>
    <w:rsid w:val="000A2E8C"/>
    <w:rsid w:val="000A6570"/>
    <w:rsid w:val="000B18CC"/>
    <w:rsid w:val="000B1F75"/>
    <w:rsid w:val="000B2D32"/>
    <w:rsid w:val="000B3DCB"/>
    <w:rsid w:val="000B6F8A"/>
    <w:rsid w:val="000C0F4A"/>
    <w:rsid w:val="000C1A54"/>
    <w:rsid w:val="000C22A1"/>
    <w:rsid w:val="000C6DB9"/>
    <w:rsid w:val="000C7A99"/>
    <w:rsid w:val="000D032A"/>
    <w:rsid w:val="000D1D7B"/>
    <w:rsid w:val="000D2636"/>
    <w:rsid w:val="000D663E"/>
    <w:rsid w:val="000D79EE"/>
    <w:rsid w:val="000D7D1F"/>
    <w:rsid w:val="000E0570"/>
    <w:rsid w:val="000E058E"/>
    <w:rsid w:val="000E0E87"/>
    <w:rsid w:val="000E2741"/>
    <w:rsid w:val="000E3574"/>
    <w:rsid w:val="000E4553"/>
    <w:rsid w:val="000E6A37"/>
    <w:rsid w:val="000E6EBD"/>
    <w:rsid w:val="000E7399"/>
    <w:rsid w:val="000F2278"/>
    <w:rsid w:val="000F3C8A"/>
    <w:rsid w:val="000F7944"/>
    <w:rsid w:val="000F7D2A"/>
    <w:rsid w:val="000F7F8F"/>
    <w:rsid w:val="00100470"/>
    <w:rsid w:val="001008D5"/>
    <w:rsid w:val="001016D2"/>
    <w:rsid w:val="00102D26"/>
    <w:rsid w:val="0010302E"/>
    <w:rsid w:val="00103419"/>
    <w:rsid w:val="00103576"/>
    <w:rsid w:val="001052F1"/>
    <w:rsid w:val="00105408"/>
    <w:rsid w:val="00107567"/>
    <w:rsid w:val="00107BBA"/>
    <w:rsid w:val="00111209"/>
    <w:rsid w:val="00111247"/>
    <w:rsid w:val="001112BA"/>
    <w:rsid w:val="001115D3"/>
    <w:rsid w:val="00111AF5"/>
    <w:rsid w:val="00111FE2"/>
    <w:rsid w:val="00114068"/>
    <w:rsid w:val="00120200"/>
    <w:rsid w:val="00120384"/>
    <w:rsid w:val="001203E2"/>
    <w:rsid w:val="001205A3"/>
    <w:rsid w:val="00120DB5"/>
    <w:rsid w:val="001229BD"/>
    <w:rsid w:val="00123D88"/>
    <w:rsid w:val="00124092"/>
    <w:rsid w:val="00124110"/>
    <w:rsid w:val="00125F07"/>
    <w:rsid w:val="00127AB5"/>
    <w:rsid w:val="00127BB2"/>
    <w:rsid w:val="00130E70"/>
    <w:rsid w:val="001316F3"/>
    <w:rsid w:val="001317F2"/>
    <w:rsid w:val="00132843"/>
    <w:rsid w:val="001331E0"/>
    <w:rsid w:val="0013721B"/>
    <w:rsid w:val="00137607"/>
    <w:rsid w:val="00140A26"/>
    <w:rsid w:val="00140D97"/>
    <w:rsid w:val="00142424"/>
    <w:rsid w:val="001424D2"/>
    <w:rsid w:val="001435F2"/>
    <w:rsid w:val="00143F0C"/>
    <w:rsid w:val="00144DB6"/>
    <w:rsid w:val="00145178"/>
    <w:rsid w:val="00145F09"/>
    <w:rsid w:val="001462C9"/>
    <w:rsid w:val="00147ABD"/>
    <w:rsid w:val="00151C00"/>
    <w:rsid w:val="00152C20"/>
    <w:rsid w:val="00154F75"/>
    <w:rsid w:val="001554E3"/>
    <w:rsid w:val="00155AC2"/>
    <w:rsid w:val="00155E5F"/>
    <w:rsid w:val="001602A9"/>
    <w:rsid w:val="00162312"/>
    <w:rsid w:val="0016297F"/>
    <w:rsid w:val="00162AD1"/>
    <w:rsid w:val="00163439"/>
    <w:rsid w:val="00164453"/>
    <w:rsid w:val="00164F9C"/>
    <w:rsid w:val="00165CE0"/>
    <w:rsid w:val="00166075"/>
    <w:rsid w:val="00167A8D"/>
    <w:rsid w:val="00171337"/>
    <w:rsid w:val="0017165D"/>
    <w:rsid w:val="001719CE"/>
    <w:rsid w:val="00173ABA"/>
    <w:rsid w:val="00175B6B"/>
    <w:rsid w:val="0018000F"/>
    <w:rsid w:val="00180BFD"/>
    <w:rsid w:val="00182311"/>
    <w:rsid w:val="0018362B"/>
    <w:rsid w:val="0018371D"/>
    <w:rsid w:val="00183A80"/>
    <w:rsid w:val="0018411B"/>
    <w:rsid w:val="00185938"/>
    <w:rsid w:val="00185E3E"/>
    <w:rsid w:val="0018660F"/>
    <w:rsid w:val="00186DEB"/>
    <w:rsid w:val="0018798E"/>
    <w:rsid w:val="00187B1F"/>
    <w:rsid w:val="001914F1"/>
    <w:rsid w:val="001915CF"/>
    <w:rsid w:val="00194F6C"/>
    <w:rsid w:val="00196AE5"/>
    <w:rsid w:val="001970CD"/>
    <w:rsid w:val="00197974"/>
    <w:rsid w:val="00197FA4"/>
    <w:rsid w:val="001A0724"/>
    <w:rsid w:val="001A1A1B"/>
    <w:rsid w:val="001A1AA5"/>
    <w:rsid w:val="001A323B"/>
    <w:rsid w:val="001A3695"/>
    <w:rsid w:val="001A47C3"/>
    <w:rsid w:val="001A4ECF"/>
    <w:rsid w:val="001A5910"/>
    <w:rsid w:val="001A6BE8"/>
    <w:rsid w:val="001A6BE9"/>
    <w:rsid w:val="001A7D08"/>
    <w:rsid w:val="001B071A"/>
    <w:rsid w:val="001B15AC"/>
    <w:rsid w:val="001B17E1"/>
    <w:rsid w:val="001B1872"/>
    <w:rsid w:val="001B1F74"/>
    <w:rsid w:val="001B2BBC"/>
    <w:rsid w:val="001B3DA9"/>
    <w:rsid w:val="001B3DB4"/>
    <w:rsid w:val="001B4307"/>
    <w:rsid w:val="001B45E2"/>
    <w:rsid w:val="001B5076"/>
    <w:rsid w:val="001B5C3C"/>
    <w:rsid w:val="001B6973"/>
    <w:rsid w:val="001B7EC4"/>
    <w:rsid w:val="001C0A82"/>
    <w:rsid w:val="001C190D"/>
    <w:rsid w:val="001C19FC"/>
    <w:rsid w:val="001C1C37"/>
    <w:rsid w:val="001C21AD"/>
    <w:rsid w:val="001C390C"/>
    <w:rsid w:val="001C4D04"/>
    <w:rsid w:val="001C50AC"/>
    <w:rsid w:val="001C59F1"/>
    <w:rsid w:val="001C6193"/>
    <w:rsid w:val="001C678D"/>
    <w:rsid w:val="001D0993"/>
    <w:rsid w:val="001D0D95"/>
    <w:rsid w:val="001D1744"/>
    <w:rsid w:val="001D294F"/>
    <w:rsid w:val="001D2B9E"/>
    <w:rsid w:val="001D2E06"/>
    <w:rsid w:val="001D3A63"/>
    <w:rsid w:val="001D4246"/>
    <w:rsid w:val="001D494A"/>
    <w:rsid w:val="001D4A20"/>
    <w:rsid w:val="001D5AA3"/>
    <w:rsid w:val="001D625B"/>
    <w:rsid w:val="001E04D8"/>
    <w:rsid w:val="001E1839"/>
    <w:rsid w:val="001E20D3"/>
    <w:rsid w:val="001E254E"/>
    <w:rsid w:val="001E2858"/>
    <w:rsid w:val="001E2946"/>
    <w:rsid w:val="001E32CB"/>
    <w:rsid w:val="001E398E"/>
    <w:rsid w:val="001E6226"/>
    <w:rsid w:val="001E66E3"/>
    <w:rsid w:val="001F1612"/>
    <w:rsid w:val="001F2BCC"/>
    <w:rsid w:val="001F31F2"/>
    <w:rsid w:val="001F3D6F"/>
    <w:rsid w:val="001F3E77"/>
    <w:rsid w:val="001F48BC"/>
    <w:rsid w:val="001F6403"/>
    <w:rsid w:val="00201AC9"/>
    <w:rsid w:val="00201F69"/>
    <w:rsid w:val="0020203C"/>
    <w:rsid w:val="0020313C"/>
    <w:rsid w:val="002076D1"/>
    <w:rsid w:val="00210311"/>
    <w:rsid w:val="00211039"/>
    <w:rsid w:val="002110FB"/>
    <w:rsid w:val="00211DEB"/>
    <w:rsid w:val="00212218"/>
    <w:rsid w:val="00212FB5"/>
    <w:rsid w:val="002132F3"/>
    <w:rsid w:val="00214148"/>
    <w:rsid w:val="002145D1"/>
    <w:rsid w:val="002213CB"/>
    <w:rsid w:val="00225280"/>
    <w:rsid w:val="00226BAA"/>
    <w:rsid w:val="00226C09"/>
    <w:rsid w:val="0023047C"/>
    <w:rsid w:val="0023112C"/>
    <w:rsid w:val="0023169C"/>
    <w:rsid w:val="00231C1B"/>
    <w:rsid w:val="00232163"/>
    <w:rsid w:val="0023375A"/>
    <w:rsid w:val="00233B51"/>
    <w:rsid w:val="00234A87"/>
    <w:rsid w:val="00234F03"/>
    <w:rsid w:val="00234F96"/>
    <w:rsid w:val="002358BD"/>
    <w:rsid w:val="00236D0F"/>
    <w:rsid w:val="00237723"/>
    <w:rsid w:val="002403ED"/>
    <w:rsid w:val="00244762"/>
    <w:rsid w:val="00245CDE"/>
    <w:rsid w:val="002468C6"/>
    <w:rsid w:val="00250C14"/>
    <w:rsid w:val="00251A28"/>
    <w:rsid w:val="00252D27"/>
    <w:rsid w:val="0025309E"/>
    <w:rsid w:val="0025543B"/>
    <w:rsid w:val="00255658"/>
    <w:rsid w:val="00257094"/>
    <w:rsid w:val="0025787E"/>
    <w:rsid w:val="00257B1E"/>
    <w:rsid w:val="00257E03"/>
    <w:rsid w:val="00260319"/>
    <w:rsid w:val="00260E97"/>
    <w:rsid w:val="00260F4E"/>
    <w:rsid w:val="00263219"/>
    <w:rsid w:val="0026398A"/>
    <w:rsid w:val="00264E51"/>
    <w:rsid w:val="00266BBB"/>
    <w:rsid w:val="00267187"/>
    <w:rsid w:val="002707A5"/>
    <w:rsid w:val="00271E95"/>
    <w:rsid w:val="00274554"/>
    <w:rsid w:val="00275786"/>
    <w:rsid w:val="00275E4E"/>
    <w:rsid w:val="00276964"/>
    <w:rsid w:val="0028022B"/>
    <w:rsid w:val="00280B00"/>
    <w:rsid w:val="00282543"/>
    <w:rsid w:val="00283C6C"/>
    <w:rsid w:val="00286137"/>
    <w:rsid w:val="002866FC"/>
    <w:rsid w:val="002903A9"/>
    <w:rsid w:val="0029088D"/>
    <w:rsid w:val="00290AB7"/>
    <w:rsid w:val="0029320D"/>
    <w:rsid w:val="002938B0"/>
    <w:rsid w:val="002952A1"/>
    <w:rsid w:val="00295DF3"/>
    <w:rsid w:val="00296DDA"/>
    <w:rsid w:val="002A041F"/>
    <w:rsid w:val="002A0690"/>
    <w:rsid w:val="002A07E5"/>
    <w:rsid w:val="002A09B6"/>
    <w:rsid w:val="002A0C64"/>
    <w:rsid w:val="002A0DC4"/>
    <w:rsid w:val="002A15A3"/>
    <w:rsid w:val="002A17DC"/>
    <w:rsid w:val="002A17E0"/>
    <w:rsid w:val="002A2FAC"/>
    <w:rsid w:val="002A4EEB"/>
    <w:rsid w:val="002A5832"/>
    <w:rsid w:val="002A5D99"/>
    <w:rsid w:val="002A64D9"/>
    <w:rsid w:val="002A74CC"/>
    <w:rsid w:val="002A79D3"/>
    <w:rsid w:val="002B0647"/>
    <w:rsid w:val="002B085B"/>
    <w:rsid w:val="002B2656"/>
    <w:rsid w:val="002B3437"/>
    <w:rsid w:val="002B6175"/>
    <w:rsid w:val="002B7FBB"/>
    <w:rsid w:val="002C1040"/>
    <w:rsid w:val="002C1517"/>
    <w:rsid w:val="002C1B55"/>
    <w:rsid w:val="002C24E8"/>
    <w:rsid w:val="002C2746"/>
    <w:rsid w:val="002C2FBC"/>
    <w:rsid w:val="002C36F1"/>
    <w:rsid w:val="002C45EC"/>
    <w:rsid w:val="002C51FB"/>
    <w:rsid w:val="002C76BF"/>
    <w:rsid w:val="002D0C20"/>
    <w:rsid w:val="002D1960"/>
    <w:rsid w:val="002D2ADF"/>
    <w:rsid w:val="002D4BD2"/>
    <w:rsid w:val="002D6196"/>
    <w:rsid w:val="002E1304"/>
    <w:rsid w:val="002E2FE9"/>
    <w:rsid w:val="002E3A15"/>
    <w:rsid w:val="002E472A"/>
    <w:rsid w:val="002E671A"/>
    <w:rsid w:val="002E7BC0"/>
    <w:rsid w:val="002F1144"/>
    <w:rsid w:val="002F142A"/>
    <w:rsid w:val="002F2314"/>
    <w:rsid w:val="002F289E"/>
    <w:rsid w:val="002F32CA"/>
    <w:rsid w:val="002F3CE7"/>
    <w:rsid w:val="002F3D9F"/>
    <w:rsid w:val="002F4D4F"/>
    <w:rsid w:val="002F6366"/>
    <w:rsid w:val="002F7885"/>
    <w:rsid w:val="00301153"/>
    <w:rsid w:val="0030119D"/>
    <w:rsid w:val="0030604C"/>
    <w:rsid w:val="003060F3"/>
    <w:rsid w:val="00311087"/>
    <w:rsid w:val="0031160F"/>
    <w:rsid w:val="00313A9A"/>
    <w:rsid w:val="00315307"/>
    <w:rsid w:val="00316A2D"/>
    <w:rsid w:val="003237D9"/>
    <w:rsid w:val="00323F0F"/>
    <w:rsid w:val="0032520E"/>
    <w:rsid w:val="00325388"/>
    <w:rsid w:val="003272F1"/>
    <w:rsid w:val="00327DFF"/>
    <w:rsid w:val="003302A5"/>
    <w:rsid w:val="003302FF"/>
    <w:rsid w:val="0033493F"/>
    <w:rsid w:val="0033570D"/>
    <w:rsid w:val="00337012"/>
    <w:rsid w:val="00340653"/>
    <w:rsid w:val="003419BD"/>
    <w:rsid w:val="00341B04"/>
    <w:rsid w:val="00343C16"/>
    <w:rsid w:val="00344629"/>
    <w:rsid w:val="00345708"/>
    <w:rsid w:val="003479FB"/>
    <w:rsid w:val="00350076"/>
    <w:rsid w:val="0035041A"/>
    <w:rsid w:val="00351B3E"/>
    <w:rsid w:val="00351C2F"/>
    <w:rsid w:val="00353CE1"/>
    <w:rsid w:val="00354832"/>
    <w:rsid w:val="0035709F"/>
    <w:rsid w:val="0035744E"/>
    <w:rsid w:val="00362040"/>
    <w:rsid w:val="003621C2"/>
    <w:rsid w:val="00362374"/>
    <w:rsid w:val="00362A2C"/>
    <w:rsid w:val="00363606"/>
    <w:rsid w:val="00365805"/>
    <w:rsid w:val="00366911"/>
    <w:rsid w:val="00366D10"/>
    <w:rsid w:val="00370731"/>
    <w:rsid w:val="00370B1A"/>
    <w:rsid w:val="00372E21"/>
    <w:rsid w:val="003732D3"/>
    <w:rsid w:val="00377D94"/>
    <w:rsid w:val="003807B9"/>
    <w:rsid w:val="00383C08"/>
    <w:rsid w:val="00385A60"/>
    <w:rsid w:val="00386ABD"/>
    <w:rsid w:val="00392AB2"/>
    <w:rsid w:val="003939B8"/>
    <w:rsid w:val="00393D53"/>
    <w:rsid w:val="00396336"/>
    <w:rsid w:val="00396652"/>
    <w:rsid w:val="00396853"/>
    <w:rsid w:val="0039700C"/>
    <w:rsid w:val="003971A1"/>
    <w:rsid w:val="003A0C8F"/>
    <w:rsid w:val="003A27C4"/>
    <w:rsid w:val="003A4D28"/>
    <w:rsid w:val="003A6D02"/>
    <w:rsid w:val="003A7509"/>
    <w:rsid w:val="003A7A70"/>
    <w:rsid w:val="003B1635"/>
    <w:rsid w:val="003B1C13"/>
    <w:rsid w:val="003B1FCC"/>
    <w:rsid w:val="003B2D63"/>
    <w:rsid w:val="003B352B"/>
    <w:rsid w:val="003B3BEF"/>
    <w:rsid w:val="003B490A"/>
    <w:rsid w:val="003B4B40"/>
    <w:rsid w:val="003B5517"/>
    <w:rsid w:val="003B7232"/>
    <w:rsid w:val="003C0947"/>
    <w:rsid w:val="003C29B4"/>
    <w:rsid w:val="003C3A74"/>
    <w:rsid w:val="003C488D"/>
    <w:rsid w:val="003C4A60"/>
    <w:rsid w:val="003C5020"/>
    <w:rsid w:val="003C7E1E"/>
    <w:rsid w:val="003C7F8E"/>
    <w:rsid w:val="003D0EF2"/>
    <w:rsid w:val="003D1367"/>
    <w:rsid w:val="003D158A"/>
    <w:rsid w:val="003D2B17"/>
    <w:rsid w:val="003D32F7"/>
    <w:rsid w:val="003D36D0"/>
    <w:rsid w:val="003D46C9"/>
    <w:rsid w:val="003D57B8"/>
    <w:rsid w:val="003D62FA"/>
    <w:rsid w:val="003D6809"/>
    <w:rsid w:val="003D70EF"/>
    <w:rsid w:val="003E0FC5"/>
    <w:rsid w:val="003E26D3"/>
    <w:rsid w:val="003E3BF1"/>
    <w:rsid w:val="003E66AF"/>
    <w:rsid w:val="003F091C"/>
    <w:rsid w:val="003F0F39"/>
    <w:rsid w:val="003F127A"/>
    <w:rsid w:val="003F1DEC"/>
    <w:rsid w:val="003F3831"/>
    <w:rsid w:val="003F52C4"/>
    <w:rsid w:val="003F5A30"/>
    <w:rsid w:val="003F7039"/>
    <w:rsid w:val="003F729C"/>
    <w:rsid w:val="00400C21"/>
    <w:rsid w:val="00401358"/>
    <w:rsid w:val="004017BE"/>
    <w:rsid w:val="00402235"/>
    <w:rsid w:val="00405101"/>
    <w:rsid w:val="00405948"/>
    <w:rsid w:val="0040650B"/>
    <w:rsid w:val="00410B96"/>
    <w:rsid w:val="0041123A"/>
    <w:rsid w:val="004114C1"/>
    <w:rsid w:val="004115C3"/>
    <w:rsid w:val="004129F8"/>
    <w:rsid w:val="00414F11"/>
    <w:rsid w:val="004155EB"/>
    <w:rsid w:val="00415701"/>
    <w:rsid w:val="0041636D"/>
    <w:rsid w:val="004206B8"/>
    <w:rsid w:val="00420A44"/>
    <w:rsid w:val="00423AC2"/>
    <w:rsid w:val="004242CB"/>
    <w:rsid w:val="00425494"/>
    <w:rsid w:val="00430001"/>
    <w:rsid w:val="00430626"/>
    <w:rsid w:val="00430A4A"/>
    <w:rsid w:val="00430C8D"/>
    <w:rsid w:val="00432679"/>
    <w:rsid w:val="004327B2"/>
    <w:rsid w:val="004354AC"/>
    <w:rsid w:val="0043576B"/>
    <w:rsid w:val="004359C3"/>
    <w:rsid w:val="00436928"/>
    <w:rsid w:val="00437475"/>
    <w:rsid w:val="00437919"/>
    <w:rsid w:val="00437E7A"/>
    <w:rsid w:val="004443B1"/>
    <w:rsid w:val="00444A0A"/>
    <w:rsid w:val="00445C21"/>
    <w:rsid w:val="00447BB3"/>
    <w:rsid w:val="004517E0"/>
    <w:rsid w:val="004526B6"/>
    <w:rsid w:val="004556F9"/>
    <w:rsid w:val="00456327"/>
    <w:rsid w:val="0045652B"/>
    <w:rsid w:val="004566CB"/>
    <w:rsid w:val="00456A3F"/>
    <w:rsid w:val="00457336"/>
    <w:rsid w:val="00460D4E"/>
    <w:rsid w:val="0046297B"/>
    <w:rsid w:val="00462DC1"/>
    <w:rsid w:val="00463F6E"/>
    <w:rsid w:val="00467FDB"/>
    <w:rsid w:val="0047088E"/>
    <w:rsid w:val="00471429"/>
    <w:rsid w:val="00472902"/>
    <w:rsid w:val="0047390D"/>
    <w:rsid w:val="0047425A"/>
    <w:rsid w:val="00474B19"/>
    <w:rsid w:val="004758ED"/>
    <w:rsid w:val="00475E7E"/>
    <w:rsid w:val="00476964"/>
    <w:rsid w:val="00476F1E"/>
    <w:rsid w:val="004800E7"/>
    <w:rsid w:val="0048111E"/>
    <w:rsid w:val="00482754"/>
    <w:rsid w:val="00485D8C"/>
    <w:rsid w:val="004867B4"/>
    <w:rsid w:val="00490A91"/>
    <w:rsid w:val="00491CB2"/>
    <w:rsid w:val="004923D6"/>
    <w:rsid w:val="00493372"/>
    <w:rsid w:val="004943BB"/>
    <w:rsid w:val="00494EE9"/>
    <w:rsid w:val="00495E04"/>
    <w:rsid w:val="00497814"/>
    <w:rsid w:val="004A0455"/>
    <w:rsid w:val="004A0E8E"/>
    <w:rsid w:val="004A137D"/>
    <w:rsid w:val="004A144E"/>
    <w:rsid w:val="004A1A87"/>
    <w:rsid w:val="004A25E2"/>
    <w:rsid w:val="004A2827"/>
    <w:rsid w:val="004A3EF7"/>
    <w:rsid w:val="004A6357"/>
    <w:rsid w:val="004A64B8"/>
    <w:rsid w:val="004B111D"/>
    <w:rsid w:val="004B2EBD"/>
    <w:rsid w:val="004B3B1E"/>
    <w:rsid w:val="004B61EB"/>
    <w:rsid w:val="004B6B8A"/>
    <w:rsid w:val="004C047E"/>
    <w:rsid w:val="004C10BA"/>
    <w:rsid w:val="004C1381"/>
    <w:rsid w:val="004C145D"/>
    <w:rsid w:val="004C29CB"/>
    <w:rsid w:val="004C33B2"/>
    <w:rsid w:val="004C4594"/>
    <w:rsid w:val="004C5E8A"/>
    <w:rsid w:val="004C65DD"/>
    <w:rsid w:val="004C79AC"/>
    <w:rsid w:val="004C7F1D"/>
    <w:rsid w:val="004D3266"/>
    <w:rsid w:val="004D3B53"/>
    <w:rsid w:val="004D4745"/>
    <w:rsid w:val="004D562A"/>
    <w:rsid w:val="004D58D5"/>
    <w:rsid w:val="004D7BAA"/>
    <w:rsid w:val="004E1FF7"/>
    <w:rsid w:val="004E3684"/>
    <w:rsid w:val="004E3D50"/>
    <w:rsid w:val="004E6196"/>
    <w:rsid w:val="004E75C1"/>
    <w:rsid w:val="004E7C65"/>
    <w:rsid w:val="004F0192"/>
    <w:rsid w:val="004F1D32"/>
    <w:rsid w:val="004F23B5"/>
    <w:rsid w:val="004F2D78"/>
    <w:rsid w:val="004F2D8D"/>
    <w:rsid w:val="004F30B8"/>
    <w:rsid w:val="004F3C48"/>
    <w:rsid w:val="004F4812"/>
    <w:rsid w:val="004F5C8E"/>
    <w:rsid w:val="004F614E"/>
    <w:rsid w:val="004F661C"/>
    <w:rsid w:val="004F69AE"/>
    <w:rsid w:val="004F745E"/>
    <w:rsid w:val="004F78F0"/>
    <w:rsid w:val="004F7FC2"/>
    <w:rsid w:val="00500177"/>
    <w:rsid w:val="00500FA3"/>
    <w:rsid w:val="005010A1"/>
    <w:rsid w:val="00502AC1"/>
    <w:rsid w:val="00502EC6"/>
    <w:rsid w:val="00503019"/>
    <w:rsid w:val="00504D32"/>
    <w:rsid w:val="0051417B"/>
    <w:rsid w:val="00514444"/>
    <w:rsid w:val="005169CB"/>
    <w:rsid w:val="00517F45"/>
    <w:rsid w:val="0052141C"/>
    <w:rsid w:val="00522C24"/>
    <w:rsid w:val="0052543E"/>
    <w:rsid w:val="005328E3"/>
    <w:rsid w:val="00537404"/>
    <w:rsid w:val="00544048"/>
    <w:rsid w:val="00544E21"/>
    <w:rsid w:val="00545ADD"/>
    <w:rsid w:val="0054626C"/>
    <w:rsid w:val="005464E8"/>
    <w:rsid w:val="00550AFD"/>
    <w:rsid w:val="005514FB"/>
    <w:rsid w:val="0055283D"/>
    <w:rsid w:val="00552E0D"/>
    <w:rsid w:val="00552F50"/>
    <w:rsid w:val="005565B2"/>
    <w:rsid w:val="005568DE"/>
    <w:rsid w:val="005572C8"/>
    <w:rsid w:val="0055731D"/>
    <w:rsid w:val="00557435"/>
    <w:rsid w:val="005576F5"/>
    <w:rsid w:val="005603B5"/>
    <w:rsid w:val="005608D5"/>
    <w:rsid w:val="005618B4"/>
    <w:rsid w:val="005618C8"/>
    <w:rsid w:val="0056360C"/>
    <w:rsid w:val="005639EE"/>
    <w:rsid w:val="00563C89"/>
    <w:rsid w:val="00563DC0"/>
    <w:rsid w:val="005652AD"/>
    <w:rsid w:val="00566DFB"/>
    <w:rsid w:val="00570C8F"/>
    <w:rsid w:val="00570F7B"/>
    <w:rsid w:val="00572831"/>
    <w:rsid w:val="0057363D"/>
    <w:rsid w:val="0057429E"/>
    <w:rsid w:val="00576203"/>
    <w:rsid w:val="005805EA"/>
    <w:rsid w:val="005806F7"/>
    <w:rsid w:val="00581926"/>
    <w:rsid w:val="00582A79"/>
    <w:rsid w:val="00582D2C"/>
    <w:rsid w:val="0058478A"/>
    <w:rsid w:val="00585792"/>
    <w:rsid w:val="00585BCD"/>
    <w:rsid w:val="00585BD9"/>
    <w:rsid w:val="005868A8"/>
    <w:rsid w:val="00586B10"/>
    <w:rsid w:val="00586FC6"/>
    <w:rsid w:val="00587055"/>
    <w:rsid w:val="00587299"/>
    <w:rsid w:val="00592204"/>
    <w:rsid w:val="00593A65"/>
    <w:rsid w:val="00594664"/>
    <w:rsid w:val="0059489D"/>
    <w:rsid w:val="005963D2"/>
    <w:rsid w:val="005A0EE7"/>
    <w:rsid w:val="005A1805"/>
    <w:rsid w:val="005A2E00"/>
    <w:rsid w:val="005A52DD"/>
    <w:rsid w:val="005A6727"/>
    <w:rsid w:val="005A6DB9"/>
    <w:rsid w:val="005A7563"/>
    <w:rsid w:val="005B0C35"/>
    <w:rsid w:val="005B2B9B"/>
    <w:rsid w:val="005B309F"/>
    <w:rsid w:val="005B3B7B"/>
    <w:rsid w:val="005B4BFF"/>
    <w:rsid w:val="005B547A"/>
    <w:rsid w:val="005B627F"/>
    <w:rsid w:val="005B6A77"/>
    <w:rsid w:val="005B6D26"/>
    <w:rsid w:val="005B702C"/>
    <w:rsid w:val="005B735D"/>
    <w:rsid w:val="005B76BE"/>
    <w:rsid w:val="005C039B"/>
    <w:rsid w:val="005C0677"/>
    <w:rsid w:val="005C0C68"/>
    <w:rsid w:val="005C248E"/>
    <w:rsid w:val="005C27AA"/>
    <w:rsid w:val="005C4C7E"/>
    <w:rsid w:val="005C4C82"/>
    <w:rsid w:val="005C5BE4"/>
    <w:rsid w:val="005C67C4"/>
    <w:rsid w:val="005C7333"/>
    <w:rsid w:val="005D16BD"/>
    <w:rsid w:val="005D29DC"/>
    <w:rsid w:val="005D2A3B"/>
    <w:rsid w:val="005D303E"/>
    <w:rsid w:val="005D37FB"/>
    <w:rsid w:val="005D3CF6"/>
    <w:rsid w:val="005E0894"/>
    <w:rsid w:val="005E1562"/>
    <w:rsid w:val="005E2551"/>
    <w:rsid w:val="005E2F31"/>
    <w:rsid w:val="005E757C"/>
    <w:rsid w:val="005F0DFA"/>
    <w:rsid w:val="005F11F5"/>
    <w:rsid w:val="005F15D8"/>
    <w:rsid w:val="005F1831"/>
    <w:rsid w:val="005F3816"/>
    <w:rsid w:val="005F5529"/>
    <w:rsid w:val="00600AF9"/>
    <w:rsid w:val="00600C09"/>
    <w:rsid w:val="006014D6"/>
    <w:rsid w:val="00601808"/>
    <w:rsid w:val="00601D21"/>
    <w:rsid w:val="0060203A"/>
    <w:rsid w:val="0060291E"/>
    <w:rsid w:val="00602ED9"/>
    <w:rsid w:val="006032BA"/>
    <w:rsid w:val="006032CC"/>
    <w:rsid w:val="00603830"/>
    <w:rsid w:val="00604683"/>
    <w:rsid w:val="0060518D"/>
    <w:rsid w:val="006053C9"/>
    <w:rsid w:val="006054FE"/>
    <w:rsid w:val="0060576A"/>
    <w:rsid w:val="00605C6E"/>
    <w:rsid w:val="006067DA"/>
    <w:rsid w:val="00610273"/>
    <w:rsid w:val="00615C53"/>
    <w:rsid w:val="00615F2B"/>
    <w:rsid w:val="006162B9"/>
    <w:rsid w:val="0061697B"/>
    <w:rsid w:val="00616F5F"/>
    <w:rsid w:val="00617CB7"/>
    <w:rsid w:val="00620709"/>
    <w:rsid w:val="00620BA2"/>
    <w:rsid w:val="00620D30"/>
    <w:rsid w:val="006223FD"/>
    <w:rsid w:val="00623322"/>
    <w:rsid w:val="00623743"/>
    <w:rsid w:val="006249AA"/>
    <w:rsid w:val="00624C40"/>
    <w:rsid w:val="00624DE8"/>
    <w:rsid w:val="00625288"/>
    <w:rsid w:val="006257DB"/>
    <w:rsid w:val="006258E0"/>
    <w:rsid w:val="00627BAC"/>
    <w:rsid w:val="0063047C"/>
    <w:rsid w:val="006323A6"/>
    <w:rsid w:val="00632520"/>
    <w:rsid w:val="00633276"/>
    <w:rsid w:val="006349EA"/>
    <w:rsid w:val="00635C40"/>
    <w:rsid w:val="00635F4D"/>
    <w:rsid w:val="00640FA7"/>
    <w:rsid w:val="00641C3D"/>
    <w:rsid w:val="00642E21"/>
    <w:rsid w:val="006433C8"/>
    <w:rsid w:val="006441BC"/>
    <w:rsid w:val="0064580D"/>
    <w:rsid w:val="0064711E"/>
    <w:rsid w:val="00647441"/>
    <w:rsid w:val="00647E4D"/>
    <w:rsid w:val="00650A09"/>
    <w:rsid w:val="0065145C"/>
    <w:rsid w:val="00651BCB"/>
    <w:rsid w:val="00653154"/>
    <w:rsid w:val="00653633"/>
    <w:rsid w:val="00653864"/>
    <w:rsid w:val="0065478B"/>
    <w:rsid w:val="0065499C"/>
    <w:rsid w:val="00654FE9"/>
    <w:rsid w:val="00656217"/>
    <w:rsid w:val="006562A3"/>
    <w:rsid w:val="006603FB"/>
    <w:rsid w:val="00660667"/>
    <w:rsid w:val="00660FFE"/>
    <w:rsid w:val="0066138D"/>
    <w:rsid w:val="0066335E"/>
    <w:rsid w:val="00663CB6"/>
    <w:rsid w:val="00665A2C"/>
    <w:rsid w:val="006705B4"/>
    <w:rsid w:val="00671059"/>
    <w:rsid w:val="00671FBC"/>
    <w:rsid w:val="00672AE7"/>
    <w:rsid w:val="00673DA3"/>
    <w:rsid w:val="006747C1"/>
    <w:rsid w:val="006776DB"/>
    <w:rsid w:val="00677C18"/>
    <w:rsid w:val="00677E3B"/>
    <w:rsid w:val="00680EE4"/>
    <w:rsid w:val="006812FB"/>
    <w:rsid w:val="00681505"/>
    <w:rsid w:val="006831D1"/>
    <w:rsid w:val="0068368B"/>
    <w:rsid w:val="00684353"/>
    <w:rsid w:val="00687D21"/>
    <w:rsid w:val="00696A1D"/>
    <w:rsid w:val="00696FCE"/>
    <w:rsid w:val="00697D44"/>
    <w:rsid w:val="00697DFB"/>
    <w:rsid w:val="006A021C"/>
    <w:rsid w:val="006A148C"/>
    <w:rsid w:val="006A1BEF"/>
    <w:rsid w:val="006A211A"/>
    <w:rsid w:val="006A2EE0"/>
    <w:rsid w:val="006A4A32"/>
    <w:rsid w:val="006A4B86"/>
    <w:rsid w:val="006A5883"/>
    <w:rsid w:val="006B0476"/>
    <w:rsid w:val="006B1F14"/>
    <w:rsid w:val="006B42D4"/>
    <w:rsid w:val="006B44FB"/>
    <w:rsid w:val="006B4937"/>
    <w:rsid w:val="006B4C82"/>
    <w:rsid w:val="006B4CFB"/>
    <w:rsid w:val="006B5338"/>
    <w:rsid w:val="006B6BE0"/>
    <w:rsid w:val="006B7AEB"/>
    <w:rsid w:val="006C2FB3"/>
    <w:rsid w:val="006C3343"/>
    <w:rsid w:val="006C3578"/>
    <w:rsid w:val="006C3F77"/>
    <w:rsid w:val="006C49FF"/>
    <w:rsid w:val="006C4CEB"/>
    <w:rsid w:val="006C6052"/>
    <w:rsid w:val="006C6C4F"/>
    <w:rsid w:val="006C7851"/>
    <w:rsid w:val="006D028F"/>
    <w:rsid w:val="006D0B60"/>
    <w:rsid w:val="006D4FDE"/>
    <w:rsid w:val="006D66E0"/>
    <w:rsid w:val="006E0B82"/>
    <w:rsid w:val="006E0F80"/>
    <w:rsid w:val="006E1132"/>
    <w:rsid w:val="006E3FCA"/>
    <w:rsid w:val="006E4601"/>
    <w:rsid w:val="006E4A9B"/>
    <w:rsid w:val="006E642B"/>
    <w:rsid w:val="006E6B07"/>
    <w:rsid w:val="006E7434"/>
    <w:rsid w:val="006E778A"/>
    <w:rsid w:val="006E77E4"/>
    <w:rsid w:val="006F0206"/>
    <w:rsid w:val="006F3923"/>
    <w:rsid w:val="006F3D3C"/>
    <w:rsid w:val="006F3E2F"/>
    <w:rsid w:val="006F40A9"/>
    <w:rsid w:val="006F5AEF"/>
    <w:rsid w:val="006F6831"/>
    <w:rsid w:val="006F6BBA"/>
    <w:rsid w:val="006F6E6B"/>
    <w:rsid w:val="006F73B6"/>
    <w:rsid w:val="007014C2"/>
    <w:rsid w:val="007017CE"/>
    <w:rsid w:val="007034DD"/>
    <w:rsid w:val="0070580F"/>
    <w:rsid w:val="00706C1A"/>
    <w:rsid w:val="00707B78"/>
    <w:rsid w:val="00707EAB"/>
    <w:rsid w:val="0071077B"/>
    <w:rsid w:val="007108E4"/>
    <w:rsid w:val="00710911"/>
    <w:rsid w:val="00710BA6"/>
    <w:rsid w:val="007111FD"/>
    <w:rsid w:val="00712483"/>
    <w:rsid w:val="007133D4"/>
    <w:rsid w:val="00713AD9"/>
    <w:rsid w:val="00717309"/>
    <w:rsid w:val="0071780D"/>
    <w:rsid w:val="00720B56"/>
    <w:rsid w:val="00722518"/>
    <w:rsid w:val="00723511"/>
    <w:rsid w:val="00723CAE"/>
    <w:rsid w:val="00724214"/>
    <w:rsid w:val="00727405"/>
    <w:rsid w:val="00730811"/>
    <w:rsid w:val="00731895"/>
    <w:rsid w:val="00732679"/>
    <w:rsid w:val="00732CD7"/>
    <w:rsid w:val="0073316D"/>
    <w:rsid w:val="00734FFA"/>
    <w:rsid w:val="00736DD6"/>
    <w:rsid w:val="007377D8"/>
    <w:rsid w:val="00737B3A"/>
    <w:rsid w:val="00740D8C"/>
    <w:rsid w:val="007419C5"/>
    <w:rsid w:val="00742618"/>
    <w:rsid w:val="007466D8"/>
    <w:rsid w:val="00746B45"/>
    <w:rsid w:val="00747200"/>
    <w:rsid w:val="0074752B"/>
    <w:rsid w:val="00750350"/>
    <w:rsid w:val="00751FCB"/>
    <w:rsid w:val="00754209"/>
    <w:rsid w:val="00754DDA"/>
    <w:rsid w:val="0075506E"/>
    <w:rsid w:val="0075537B"/>
    <w:rsid w:val="007558BF"/>
    <w:rsid w:val="007605A9"/>
    <w:rsid w:val="00760E8D"/>
    <w:rsid w:val="007612FE"/>
    <w:rsid w:val="007623C2"/>
    <w:rsid w:val="00762AD7"/>
    <w:rsid w:val="00763C69"/>
    <w:rsid w:val="00765AA1"/>
    <w:rsid w:val="0076639C"/>
    <w:rsid w:val="007665CB"/>
    <w:rsid w:val="00767AEC"/>
    <w:rsid w:val="00773B4D"/>
    <w:rsid w:val="0077408B"/>
    <w:rsid w:val="00774D6F"/>
    <w:rsid w:val="00775543"/>
    <w:rsid w:val="00775806"/>
    <w:rsid w:val="00777808"/>
    <w:rsid w:val="007807F9"/>
    <w:rsid w:val="00780E0D"/>
    <w:rsid w:val="007822C3"/>
    <w:rsid w:val="00784EC2"/>
    <w:rsid w:val="00786009"/>
    <w:rsid w:val="00786F9E"/>
    <w:rsid w:val="00787647"/>
    <w:rsid w:val="00787CBC"/>
    <w:rsid w:val="0079113D"/>
    <w:rsid w:val="00791DDF"/>
    <w:rsid w:val="007968CD"/>
    <w:rsid w:val="00796C2E"/>
    <w:rsid w:val="007A0F52"/>
    <w:rsid w:val="007A0FC9"/>
    <w:rsid w:val="007A135A"/>
    <w:rsid w:val="007A387D"/>
    <w:rsid w:val="007A46D2"/>
    <w:rsid w:val="007A585B"/>
    <w:rsid w:val="007A61A9"/>
    <w:rsid w:val="007A7324"/>
    <w:rsid w:val="007B2221"/>
    <w:rsid w:val="007B3388"/>
    <w:rsid w:val="007B72AB"/>
    <w:rsid w:val="007C032A"/>
    <w:rsid w:val="007C1EA5"/>
    <w:rsid w:val="007C417A"/>
    <w:rsid w:val="007C4809"/>
    <w:rsid w:val="007C5003"/>
    <w:rsid w:val="007C5BCB"/>
    <w:rsid w:val="007C7A66"/>
    <w:rsid w:val="007C7E06"/>
    <w:rsid w:val="007D06C1"/>
    <w:rsid w:val="007D09DE"/>
    <w:rsid w:val="007D1AD1"/>
    <w:rsid w:val="007E0C4B"/>
    <w:rsid w:val="007E2FB4"/>
    <w:rsid w:val="007E3632"/>
    <w:rsid w:val="007E5DEB"/>
    <w:rsid w:val="007E6FBC"/>
    <w:rsid w:val="007E740F"/>
    <w:rsid w:val="007E7C35"/>
    <w:rsid w:val="007F05AA"/>
    <w:rsid w:val="007F0795"/>
    <w:rsid w:val="007F1666"/>
    <w:rsid w:val="007F2BEA"/>
    <w:rsid w:val="007F3988"/>
    <w:rsid w:val="007F5394"/>
    <w:rsid w:val="007F682E"/>
    <w:rsid w:val="007F7787"/>
    <w:rsid w:val="0080184B"/>
    <w:rsid w:val="0080260A"/>
    <w:rsid w:val="00802A4A"/>
    <w:rsid w:val="00803754"/>
    <w:rsid w:val="00804A1C"/>
    <w:rsid w:val="008051E3"/>
    <w:rsid w:val="0080599B"/>
    <w:rsid w:val="00805AE7"/>
    <w:rsid w:val="00805E84"/>
    <w:rsid w:val="008071B2"/>
    <w:rsid w:val="00807367"/>
    <w:rsid w:val="00807435"/>
    <w:rsid w:val="0080768A"/>
    <w:rsid w:val="0080792E"/>
    <w:rsid w:val="0081072A"/>
    <w:rsid w:val="008125AA"/>
    <w:rsid w:val="00812A97"/>
    <w:rsid w:val="00812EF6"/>
    <w:rsid w:val="00815BB4"/>
    <w:rsid w:val="00815D3A"/>
    <w:rsid w:val="00820195"/>
    <w:rsid w:val="008203B3"/>
    <w:rsid w:val="008219C4"/>
    <w:rsid w:val="0082503B"/>
    <w:rsid w:val="008250BB"/>
    <w:rsid w:val="00826343"/>
    <w:rsid w:val="00826BA1"/>
    <w:rsid w:val="00827FAF"/>
    <w:rsid w:val="008316D1"/>
    <w:rsid w:val="00832658"/>
    <w:rsid w:val="00833764"/>
    <w:rsid w:val="0083544A"/>
    <w:rsid w:val="008359BE"/>
    <w:rsid w:val="00835CD1"/>
    <w:rsid w:val="0083621B"/>
    <w:rsid w:val="00836458"/>
    <w:rsid w:val="00837C2D"/>
    <w:rsid w:val="00840023"/>
    <w:rsid w:val="008405CA"/>
    <w:rsid w:val="00842698"/>
    <w:rsid w:val="00843224"/>
    <w:rsid w:val="008439C5"/>
    <w:rsid w:val="008463D5"/>
    <w:rsid w:val="00847BEF"/>
    <w:rsid w:val="0085050C"/>
    <w:rsid w:val="0085057F"/>
    <w:rsid w:val="00851010"/>
    <w:rsid w:val="00851D41"/>
    <w:rsid w:val="008540EA"/>
    <w:rsid w:val="0085690E"/>
    <w:rsid w:val="00856D14"/>
    <w:rsid w:val="00857FB7"/>
    <w:rsid w:val="00861151"/>
    <w:rsid w:val="0086157E"/>
    <w:rsid w:val="00861718"/>
    <w:rsid w:val="00862DB1"/>
    <w:rsid w:val="00863012"/>
    <w:rsid w:val="0086427B"/>
    <w:rsid w:val="00870CF1"/>
    <w:rsid w:val="00872899"/>
    <w:rsid w:val="00874892"/>
    <w:rsid w:val="00875A57"/>
    <w:rsid w:val="00875F2B"/>
    <w:rsid w:val="00877341"/>
    <w:rsid w:val="00877917"/>
    <w:rsid w:val="00880D28"/>
    <w:rsid w:val="00881533"/>
    <w:rsid w:val="00881959"/>
    <w:rsid w:val="00882A7A"/>
    <w:rsid w:val="008831F8"/>
    <w:rsid w:val="00884460"/>
    <w:rsid w:val="0088597B"/>
    <w:rsid w:val="00886C91"/>
    <w:rsid w:val="00886E76"/>
    <w:rsid w:val="0088747A"/>
    <w:rsid w:val="00890167"/>
    <w:rsid w:val="00890636"/>
    <w:rsid w:val="008910DA"/>
    <w:rsid w:val="008926F6"/>
    <w:rsid w:val="008946E8"/>
    <w:rsid w:val="008A06F8"/>
    <w:rsid w:val="008A3961"/>
    <w:rsid w:val="008A44E9"/>
    <w:rsid w:val="008A48F7"/>
    <w:rsid w:val="008A4A67"/>
    <w:rsid w:val="008A4B09"/>
    <w:rsid w:val="008A5352"/>
    <w:rsid w:val="008A5572"/>
    <w:rsid w:val="008A61F8"/>
    <w:rsid w:val="008A64E5"/>
    <w:rsid w:val="008A658B"/>
    <w:rsid w:val="008A6BF3"/>
    <w:rsid w:val="008A724E"/>
    <w:rsid w:val="008A730A"/>
    <w:rsid w:val="008B0CC0"/>
    <w:rsid w:val="008B1F17"/>
    <w:rsid w:val="008B43FD"/>
    <w:rsid w:val="008B468D"/>
    <w:rsid w:val="008B53D5"/>
    <w:rsid w:val="008B567E"/>
    <w:rsid w:val="008B5DD8"/>
    <w:rsid w:val="008B634B"/>
    <w:rsid w:val="008C02F5"/>
    <w:rsid w:val="008C182E"/>
    <w:rsid w:val="008C28D9"/>
    <w:rsid w:val="008C326A"/>
    <w:rsid w:val="008C3481"/>
    <w:rsid w:val="008C59D9"/>
    <w:rsid w:val="008C5FE5"/>
    <w:rsid w:val="008C67AD"/>
    <w:rsid w:val="008C67BD"/>
    <w:rsid w:val="008C6CCF"/>
    <w:rsid w:val="008C6E92"/>
    <w:rsid w:val="008C73B3"/>
    <w:rsid w:val="008D0B52"/>
    <w:rsid w:val="008D10B2"/>
    <w:rsid w:val="008D16C3"/>
    <w:rsid w:val="008D204F"/>
    <w:rsid w:val="008D390E"/>
    <w:rsid w:val="008D57C3"/>
    <w:rsid w:val="008D5EAC"/>
    <w:rsid w:val="008D6ED9"/>
    <w:rsid w:val="008D7560"/>
    <w:rsid w:val="008E425E"/>
    <w:rsid w:val="008E4E2A"/>
    <w:rsid w:val="008E5350"/>
    <w:rsid w:val="008E5641"/>
    <w:rsid w:val="008F1729"/>
    <w:rsid w:val="008F38EA"/>
    <w:rsid w:val="008F44FE"/>
    <w:rsid w:val="008F4906"/>
    <w:rsid w:val="008F7C38"/>
    <w:rsid w:val="00901D9D"/>
    <w:rsid w:val="00902493"/>
    <w:rsid w:val="009033DF"/>
    <w:rsid w:val="009034CD"/>
    <w:rsid w:val="009052BB"/>
    <w:rsid w:val="00905EFD"/>
    <w:rsid w:val="00907B31"/>
    <w:rsid w:val="00907FF5"/>
    <w:rsid w:val="0091089E"/>
    <w:rsid w:val="00910A02"/>
    <w:rsid w:val="00910EDA"/>
    <w:rsid w:val="009130CD"/>
    <w:rsid w:val="00915E6B"/>
    <w:rsid w:val="009170EC"/>
    <w:rsid w:val="00922175"/>
    <w:rsid w:val="0092262D"/>
    <w:rsid w:val="00923681"/>
    <w:rsid w:val="00923D1F"/>
    <w:rsid w:val="00923D56"/>
    <w:rsid w:val="009264F1"/>
    <w:rsid w:val="00927084"/>
    <w:rsid w:val="00930EDD"/>
    <w:rsid w:val="009313CD"/>
    <w:rsid w:val="009314B2"/>
    <w:rsid w:val="00931BE4"/>
    <w:rsid w:val="00932BCC"/>
    <w:rsid w:val="0093505E"/>
    <w:rsid w:val="00935826"/>
    <w:rsid w:val="009363DC"/>
    <w:rsid w:val="009414BD"/>
    <w:rsid w:val="00941F16"/>
    <w:rsid w:val="00943EBD"/>
    <w:rsid w:val="00943F23"/>
    <w:rsid w:val="00945F46"/>
    <w:rsid w:val="00946095"/>
    <w:rsid w:val="00946B68"/>
    <w:rsid w:val="00947559"/>
    <w:rsid w:val="00947B8A"/>
    <w:rsid w:val="009520B5"/>
    <w:rsid w:val="009521BD"/>
    <w:rsid w:val="00953029"/>
    <w:rsid w:val="00954907"/>
    <w:rsid w:val="00955F2F"/>
    <w:rsid w:val="00956B76"/>
    <w:rsid w:val="00957A68"/>
    <w:rsid w:val="00960B44"/>
    <w:rsid w:val="00961CB2"/>
    <w:rsid w:val="00962CB5"/>
    <w:rsid w:val="009652B8"/>
    <w:rsid w:val="00967431"/>
    <w:rsid w:val="009721A8"/>
    <w:rsid w:val="009722CD"/>
    <w:rsid w:val="00980482"/>
    <w:rsid w:val="009830C9"/>
    <w:rsid w:val="00984095"/>
    <w:rsid w:val="00985328"/>
    <w:rsid w:val="00991380"/>
    <w:rsid w:val="00991C57"/>
    <w:rsid w:val="009939BA"/>
    <w:rsid w:val="0099480F"/>
    <w:rsid w:val="00994CFC"/>
    <w:rsid w:val="0099540D"/>
    <w:rsid w:val="0099590E"/>
    <w:rsid w:val="00996521"/>
    <w:rsid w:val="00997F16"/>
    <w:rsid w:val="009A062B"/>
    <w:rsid w:val="009A0D2F"/>
    <w:rsid w:val="009A1A3E"/>
    <w:rsid w:val="009A28B4"/>
    <w:rsid w:val="009A39AE"/>
    <w:rsid w:val="009A5925"/>
    <w:rsid w:val="009A6AC4"/>
    <w:rsid w:val="009A7BE7"/>
    <w:rsid w:val="009A7C75"/>
    <w:rsid w:val="009B1660"/>
    <w:rsid w:val="009B1F8C"/>
    <w:rsid w:val="009B2A6E"/>
    <w:rsid w:val="009B4FE7"/>
    <w:rsid w:val="009B5E5D"/>
    <w:rsid w:val="009B5F83"/>
    <w:rsid w:val="009B693D"/>
    <w:rsid w:val="009C0938"/>
    <w:rsid w:val="009C1452"/>
    <w:rsid w:val="009C1B50"/>
    <w:rsid w:val="009C359A"/>
    <w:rsid w:val="009C3B55"/>
    <w:rsid w:val="009C4A2D"/>
    <w:rsid w:val="009C4D5A"/>
    <w:rsid w:val="009C5D80"/>
    <w:rsid w:val="009C6769"/>
    <w:rsid w:val="009C7C01"/>
    <w:rsid w:val="009D0E3E"/>
    <w:rsid w:val="009D10FD"/>
    <w:rsid w:val="009D39EC"/>
    <w:rsid w:val="009D44B8"/>
    <w:rsid w:val="009D7B5A"/>
    <w:rsid w:val="009D7B71"/>
    <w:rsid w:val="009E1628"/>
    <w:rsid w:val="009E1B5D"/>
    <w:rsid w:val="009E5A0C"/>
    <w:rsid w:val="009E6885"/>
    <w:rsid w:val="009E6A9A"/>
    <w:rsid w:val="009E70E9"/>
    <w:rsid w:val="009E73A2"/>
    <w:rsid w:val="009E7421"/>
    <w:rsid w:val="009F13E6"/>
    <w:rsid w:val="009F2B3F"/>
    <w:rsid w:val="009F38AC"/>
    <w:rsid w:val="009F3ACD"/>
    <w:rsid w:val="009F3B38"/>
    <w:rsid w:val="009F679C"/>
    <w:rsid w:val="00A01607"/>
    <w:rsid w:val="00A026CC"/>
    <w:rsid w:val="00A03FFC"/>
    <w:rsid w:val="00A04471"/>
    <w:rsid w:val="00A0506C"/>
    <w:rsid w:val="00A05421"/>
    <w:rsid w:val="00A056E6"/>
    <w:rsid w:val="00A05E6C"/>
    <w:rsid w:val="00A0620A"/>
    <w:rsid w:val="00A06561"/>
    <w:rsid w:val="00A130C0"/>
    <w:rsid w:val="00A1317E"/>
    <w:rsid w:val="00A1364C"/>
    <w:rsid w:val="00A13DC1"/>
    <w:rsid w:val="00A15D49"/>
    <w:rsid w:val="00A168E2"/>
    <w:rsid w:val="00A173C1"/>
    <w:rsid w:val="00A23523"/>
    <w:rsid w:val="00A23703"/>
    <w:rsid w:val="00A23718"/>
    <w:rsid w:val="00A27488"/>
    <w:rsid w:val="00A27AFE"/>
    <w:rsid w:val="00A317AD"/>
    <w:rsid w:val="00A319BA"/>
    <w:rsid w:val="00A32F7B"/>
    <w:rsid w:val="00A35F8F"/>
    <w:rsid w:val="00A370DD"/>
    <w:rsid w:val="00A37F66"/>
    <w:rsid w:val="00A41AB3"/>
    <w:rsid w:val="00A42CD1"/>
    <w:rsid w:val="00A4361B"/>
    <w:rsid w:val="00A43A35"/>
    <w:rsid w:val="00A501D1"/>
    <w:rsid w:val="00A51B0D"/>
    <w:rsid w:val="00A54850"/>
    <w:rsid w:val="00A54F46"/>
    <w:rsid w:val="00A55C0C"/>
    <w:rsid w:val="00A560E1"/>
    <w:rsid w:val="00A561C4"/>
    <w:rsid w:val="00A56E42"/>
    <w:rsid w:val="00A57229"/>
    <w:rsid w:val="00A57388"/>
    <w:rsid w:val="00A6030D"/>
    <w:rsid w:val="00A608F6"/>
    <w:rsid w:val="00A61C8A"/>
    <w:rsid w:val="00A64454"/>
    <w:rsid w:val="00A6490D"/>
    <w:rsid w:val="00A650D8"/>
    <w:rsid w:val="00A656C9"/>
    <w:rsid w:val="00A710D5"/>
    <w:rsid w:val="00A714FB"/>
    <w:rsid w:val="00A72024"/>
    <w:rsid w:val="00A72F09"/>
    <w:rsid w:val="00A7414E"/>
    <w:rsid w:val="00A74488"/>
    <w:rsid w:val="00A75F2D"/>
    <w:rsid w:val="00A81D30"/>
    <w:rsid w:val="00A81E91"/>
    <w:rsid w:val="00A84FCD"/>
    <w:rsid w:val="00A85A2D"/>
    <w:rsid w:val="00A8659D"/>
    <w:rsid w:val="00A86D2A"/>
    <w:rsid w:val="00A87C58"/>
    <w:rsid w:val="00A90267"/>
    <w:rsid w:val="00A90898"/>
    <w:rsid w:val="00A908E5"/>
    <w:rsid w:val="00A90BAE"/>
    <w:rsid w:val="00A94034"/>
    <w:rsid w:val="00A94163"/>
    <w:rsid w:val="00A95394"/>
    <w:rsid w:val="00A95954"/>
    <w:rsid w:val="00A96FB7"/>
    <w:rsid w:val="00A970D0"/>
    <w:rsid w:val="00A971D0"/>
    <w:rsid w:val="00A97318"/>
    <w:rsid w:val="00A97F1A"/>
    <w:rsid w:val="00AA0FEB"/>
    <w:rsid w:val="00AA36DA"/>
    <w:rsid w:val="00AA5EB9"/>
    <w:rsid w:val="00AA75F7"/>
    <w:rsid w:val="00AB0470"/>
    <w:rsid w:val="00AB37AA"/>
    <w:rsid w:val="00AB4101"/>
    <w:rsid w:val="00AB69E9"/>
    <w:rsid w:val="00AB6AD3"/>
    <w:rsid w:val="00AB6AF5"/>
    <w:rsid w:val="00AC0298"/>
    <w:rsid w:val="00AC0870"/>
    <w:rsid w:val="00AC3A50"/>
    <w:rsid w:val="00AC56C4"/>
    <w:rsid w:val="00AC5F28"/>
    <w:rsid w:val="00AC797B"/>
    <w:rsid w:val="00AD191D"/>
    <w:rsid w:val="00AD323B"/>
    <w:rsid w:val="00AD39E0"/>
    <w:rsid w:val="00AD3F4A"/>
    <w:rsid w:val="00AD6FB7"/>
    <w:rsid w:val="00AD7AF5"/>
    <w:rsid w:val="00AE1167"/>
    <w:rsid w:val="00AE2790"/>
    <w:rsid w:val="00AE3B90"/>
    <w:rsid w:val="00AE4690"/>
    <w:rsid w:val="00AE58A7"/>
    <w:rsid w:val="00AE5DDD"/>
    <w:rsid w:val="00AE6505"/>
    <w:rsid w:val="00AE730E"/>
    <w:rsid w:val="00AF0D63"/>
    <w:rsid w:val="00AF1012"/>
    <w:rsid w:val="00AF186A"/>
    <w:rsid w:val="00AF22FF"/>
    <w:rsid w:val="00AF302D"/>
    <w:rsid w:val="00AF32FB"/>
    <w:rsid w:val="00AF3EE0"/>
    <w:rsid w:val="00AF481F"/>
    <w:rsid w:val="00AF4FE2"/>
    <w:rsid w:val="00AF56B2"/>
    <w:rsid w:val="00AF6038"/>
    <w:rsid w:val="00AF754D"/>
    <w:rsid w:val="00AF79CD"/>
    <w:rsid w:val="00B01684"/>
    <w:rsid w:val="00B02CEC"/>
    <w:rsid w:val="00B02E21"/>
    <w:rsid w:val="00B03FBD"/>
    <w:rsid w:val="00B045E0"/>
    <w:rsid w:val="00B04FFE"/>
    <w:rsid w:val="00B1102B"/>
    <w:rsid w:val="00B11849"/>
    <w:rsid w:val="00B11D12"/>
    <w:rsid w:val="00B13D89"/>
    <w:rsid w:val="00B14E13"/>
    <w:rsid w:val="00B15ADA"/>
    <w:rsid w:val="00B15EA7"/>
    <w:rsid w:val="00B160F5"/>
    <w:rsid w:val="00B175CF"/>
    <w:rsid w:val="00B20F86"/>
    <w:rsid w:val="00B21307"/>
    <w:rsid w:val="00B21E99"/>
    <w:rsid w:val="00B22001"/>
    <w:rsid w:val="00B2210F"/>
    <w:rsid w:val="00B22D18"/>
    <w:rsid w:val="00B23A8A"/>
    <w:rsid w:val="00B240A2"/>
    <w:rsid w:val="00B25AC6"/>
    <w:rsid w:val="00B25EDE"/>
    <w:rsid w:val="00B26159"/>
    <w:rsid w:val="00B26673"/>
    <w:rsid w:val="00B2738F"/>
    <w:rsid w:val="00B337FF"/>
    <w:rsid w:val="00B33975"/>
    <w:rsid w:val="00B35B9F"/>
    <w:rsid w:val="00B4167A"/>
    <w:rsid w:val="00B41AC6"/>
    <w:rsid w:val="00B42AD1"/>
    <w:rsid w:val="00B43C11"/>
    <w:rsid w:val="00B43C83"/>
    <w:rsid w:val="00B45A6F"/>
    <w:rsid w:val="00B464E7"/>
    <w:rsid w:val="00B46915"/>
    <w:rsid w:val="00B53074"/>
    <w:rsid w:val="00B545DD"/>
    <w:rsid w:val="00B5684F"/>
    <w:rsid w:val="00B5706F"/>
    <w:rsid w:val="00B572D8"/>
    <w:rsid w:val="00B57B32"/>
    <w:rsid w:val="00B60C3F"/>
    <w:rsid w:val="00B615B0"/>
    <w:rsid w:val="00B61C37"/>
    <w:rsid w:val="00B62D07"/>
    <w:rsid w:val="00B65DA4"/>
    <w:rsid w:val="00B66CAE"/>
    <w:rsid w:val="00B67F8C"/>
    <w:rsid w:val="00B70E21"/>
    <w:rsid w:val="00B721CA"/>
    <w:rsid w:val="00B727E0"/>
    <w:rsid w:val="00B73FFE"/>
    <w:rsid w:val="00B74652"/>
    <w:rsid w:val="00B74E62"/>
    <w:rsid w:val="00B764B6"/>
    <w:rsid w:val="00B765EB"/>
    <w:rsid w:val="00B76C75"/>
    <w:rsid w:val="00B80CA8"/>
    <w:rsid w:val="00B810CD"/>
    <w:rsid w:val="00B818B1"/>
    <w:rsid w:val="00B8263C"/>
    <w:rsid w:val="00B839B1"/>
    <w:rsid w:val="00B840E3"/>
    <w:rsid w:val="00B842A4"/>
    <w:rsid w:val="00B85D95"/>
    <w:rsid w:val="00B85EB1"/>
    <w:rsid w:val="00B86A63"/>
    <w:rsid w:val="00B87CEE"/>
    <w:rsid w:val="00B9105E"/>
    <w:rsid w:val="00B92EC3"/>
    <w:rsid w:val="00B931F1"/>
    <w:rsid w:val="00B95A84"/>
    <w:rsid w:val="00B97096"/>
    <w:rsid w:val="00B975E9"/>
    <w:rsid w:val="00BA0CB7"/>
    <w:rsid w:val="00BA18C5"/>
    <w:rsid w:val="00BA1AB8"/>
    <w:rsid w:val="00BA47CB"/>
    <w:rsid w:val="00BA5D7B"/>
    <w:rsid w:val="00BA64A7"/>
    <w:rsid w:val="00BA7805"/>
    <w:rsid w:val="00BB0313"/>
    <w:rsid w:val="00BB10D2"/>
    <w:rsid w:val="00BB18B1"/>
    <w:rsid w:val="00BB3229"/>
    <w:rsid w:val="00BB4636"/>
    <w:rsid w:val="00BB60F2"/>
    <w:rsid w:val="00BB6928"/>
    <w:rsid w:val="00BB7EC4"/>
    <w:rsid w:val="00BC07A1"/>
    <w:rsid w:val="00BC46D0"/>
    <w:rsid w:val="00BC5467"/>
    <w:rsid w:val="00BC595B"/>
    <w:rsid w:val="00BC671C"/>
    <w:rsid w:val="00BD00DA"/>
    <w:rsid w:val="00BD08F2"/>
    <w:rsid w:val="00BD0912"/>
    <w:rsid w:val="00BD09C3"/>
    <w:rsid w:val="00BD13AE"/>
    <w:rsid w:val="00BD1F11"/>
    <w:rsid w:val="00BD4A15"/>
    <w:rsid w:val="00BD5418"/>
    <w:rsid w:val="00BD59BF"/>
    <w:rsid w:val="00BD603E"/>
    <w:rsid w:val="00BD686E"/>
    <w:rsid w:val="00BD6995"/>
    <w:rsid w:val="00BD6A61"/>
    <w:rsid w:val="00BD73AB"/>
    <w:rsid w:val="00BE01F0"/>
    <w:rsid w:val="00BE0A94"/>
    <w:rsid w:val="00BE3B76"/>
    <w:rsid w:val="00BE4D5E"/>
    <w:rsid w:val="00BE53F3"/>
    <w:rsid w:val="00BE57FC"/>
    <w:rsid w:val="00BE7C22"/>
    <w:rsid w:val="00BF0D1E"/>
    <w:rsid w:val="00BF1225"/>
    <w:rsid w:val="00BF223C"/>
    <w:rsid w:val="00BF32F7"/>
    <w:rsid w:val="00BF338B"/>
    <w:rsid w:val="00BF3EA8"/>
    <w:rsid w:val="00BF4E7D"/>
    <w:rsid w:val="00BF5602"/>
    <w:rsid w:val="00BF6D33"/>
    <w:rsid w:val="00BF7E6A"/>
    <w:rsid w:val="00C003CC"/>
    <w:rsid w:val="00C00D97"/>
    <w:rsid w:val="00C00E63"/>
    <w:rsid w:val="00C01646"/>
    <w:rsid w:val="00C01E2D"/>
    <w:rsid w:val="00C0230E"/>
    <w:rsid w:val="00C02869"/>
    <w:rsid w:val="00C03DBF"/>
    <w:rsid w:val="00C05123"/>
    <w:rsid w:val="00C06398"/>
    <w:rsid w:val="00C073ED"/>
    <w:rsid w:val="00C07892"/>
    <w:rsid w:val="00C10A28"/>
    <w:rsid w:val="00C13679"/>
    <w:rsid w:val="00C16E45"/>
    <w:rsid w:val="00C2205B"/>
    <w:rsid w:val="00C22F32"/>
    <w:rsid w:val="00C27F82"/>
    <w:rsid w:val="00C30E9E"/>
    <w:rsid w:val="00C31380"/>
    <w:rsid w:val="00C316C2"/>
    <w:rsid w:val="00C320BD"/>
    <w:rsid w:val="00C33E53"/>
    <w:rsid w:val="00C34F91"/>
    <w:rsid w:val="00C35038"/>
    <w:rsid w:val="00C36820"/>
    <w:rsid w:val="00C378C2"/>
    <w:rsid w:val="00C378DC"/>
    <w:rsid w:val="00C37A7D"/>
    <w:rsid w:val="00C37B6C"/>
    <w:rsid w:val="00C40ACE"/>
    <w:rsid w:val="00C40D86"/>
    <w:rsid w:val="00C41CCC"/>
    <w:rsid w:val="00C458F7"/>
    <w:rsid w:val="00C45F61"/>
    <w:rsid w:val="00C46869"/>
    <w:rsid w:val="00C4741E"/>
    <w:rsid w:val="00C51559"/>
    <w:rsid w:val="00C52D70"/>
    <w:rsid w:val="00C5375D"/>
    <w:rsid w:val="00C53CC9"/>
    <w:rsid w:val="00C541DE"/>
    <w:rsid w:val="00C549B9"/>
    <w:rsid w:val="00C5514F"/>
    <w:rsid w:val="00C554CD"/>
    <w:rsid w:val="00C56223"/>
    <w:rsid w:val="00C572EF"/>
    <w:rsid w:val="00C57BD6"/>
    <w:rsid w:val="00C57DF3"/>
    <w:rsid w:val="00C6399A"/>
    <w:rsid w:val="00C64288"/>
    <w:rsid w:val="00C653A7"/>
    <w:rsid w:val="00C66B6B"/>
    <w:rsid w:val="00C67721"/>
    <w:rsid w:val="00C70189"/>
    <w:rsid w:val="00C71AEB"/>
    <w:rsid w:val="00C7205C"/>
    <w:rsid w:val="00C720C2"/>
    <w:rsid w:val="00C73E1E"/>
    <w:rsid w:val="00C74520"/>
    <w:rsid w:val="00C75021"/>
    <w:rsid w:val="00C754EF"/>
    <w:rsid w:val="00C75A09"/>
    <w:rsid w:val="00C761B9"/>
    <w:rsid w:val="00C7660F"/>
    <w:rsid w:val="00C775BC"/>
    <w:rsid w:val="00C802D3"/>
    <w:rsid w:val="00C81461"/>
    <w:rsid w:val="00C814F7"/>
    <w:rsid w:val="00C81B2B"/>
    <w:rsid w:val="00C81FFF"/>
    <w:rsid w:val="00C827FD"/>
    <w:rsid w:val="00C82A42"/>
    <w:rsid w:val="00C82CA3"/>
    <w:rsid w:val="00C84145"/>
    <w:rsid w:val="00C841D2"/>
    <w:rsid w:val="00C866D9"/>
    <w:rsid w:val="00C86994"/>
    <w:rsid w:val="00C8726B"/>
    <w:rsid w:val="00C90EB9"/>
    <w:rsid w:val="00C91DD1"/>
    <w:rsid w:val="00C937CB"/>
    <w:rsid w:val="00C93FE1"/>
    <w:rsid w:val="00C9447C"/>
    <w:rsid w:val="00C954D4"/>
    <w:rsid w:val="00C965EC"/>
    <w:rsid w:val="00CA03F4"/>
    <w:rsid w:val="00CA17ED"/>
    <w:rsid w:val="00CA1802"/>
    <w:rsid w:val="00CA1A57"/>
    <w:rsid w:val="00CA3510"/>
    <w:rsid w:val="00CA3754"/>
    <w:rsid w:val="00CA384B"/>
    <w:rsid w:val="00CA4216"/>
    <w:rsid w:val="00CA71C2"/>
    <w:rsid w:val="00CB1BD3"/>
    <w:rsid w:val="00CB2304"/>
    <w:rsid w:val="00CB295B"/>
    <w:rsid w:val="00CB3904"/>
    <w:rsid w:val="00CB4313"/>
    <w:rsid w:val="00CB505D"/>
    <w:rsid w:val="00CB7551"/>
    <w:rsid w:val="00CC1AD2"/>
    <w:rsid w:val="00CC43CB"/>
    <w:rsid w:val="00CC4F94"/>
    <w:rsid w:val="00CC6400"/>
    <w:rsid w:val="00CD0F48"/>
    <w:rsid w:val="00CD1FD9"/>
    <w:rsid w:val="00CD20C5"/>
    <w:rsid w:val="00CD30A9"/>
    <w:rsid w:val="00CD32F8"/>
    <w:rsid w:val="00CD38A5"/>
    <w:rsid w:val="00CD3ADB"/>
    <w:rsid w:val="00CD4036"/>
    <w:rsid w:val="00CD496B"/>
    <w:rsid w:val="00CE011B"/>
    <w:rsid w:val="00CE06A9"/>
    <w:rsid w:val="00CE1C5C"/>
    <w:rsid w:val="00CE2181"/>
    <w:rsid w:val="00CE3B2F"/>
    <w:rsid w:val="00CE4481"/>
    <w:rsid w:val="00CE56FF"/>
    <w:rsid w:val="00CE5C44"/>
    <w:rsid w:val="00CE5E7D"/>
    <w:rsid w:val="00CE6C74"/>
    <w:rsid w:val="00CE7107"/>
    <w:rsid w:val="00CE72FE"/>
    <w:rsid w:val="00CE7889"/>
    <w:rsid w:val="00CF2A37"/>
    <w:rsid w:val="00CF300C"/>
    <w:rsid w:val="00CF36FC"/>
    <w:rsid w:val="00CF3C80"/>
    <w:rsid w:val="00CF4DBA"/>
    <w:rsid w:val="00CF501E"/>
    <w:rsid w:val="00CF5AFA"/>
    <w:rsid w:val="00CF747D"/>
    <w:rsid w:val="00CF76FE"/>
    <w:rsid w:val="00CF7914"/>
    <w:rsid w:val="00D00668"/>
    <w:rsid w:val="00D01211"/>
    <w:rsid w:val="00D0183F"/>
    <w:rsid w:val="00D01C91"/>
    <w:rsid w:val="00D02FE2"/>
    <w:rsid w:val="00D033A4"/>
    <w:rsid w:val="00D0670C"/>
    <w:rsid w:val="00D104C6"/>
    <w:rsid w:val="00D10597"/>
    <w:rsid w:val="00D1114A"/>
    <w:rsid w:val="00D12106"/>
    <w:rsid w:val="00D122CC"/>
    <w:rsid w:val="00D14E78"/>
    <w:rsid w:val="00D16511"/>
    <w:rsid w:val="00D20EAD"/>
    <w:rsid w:val="00D217FF"/>
    <w:rsid w:val="00D21C9F"/>
    <w:rsid w:val="00D22378"/>
    <w:rsid w:val="00D230E1"/>
    <w:rsid w:val="00D236AB"/>
    <w:rsid w:val="00D2635C"/>
    <w:rsid w:val="00D27351"/>
    <w:rsid w:val="00D31003"/>
    <w:rsid w:val="00D32640"/>
    <w:rsid w:val="00D34D6A"/>
    <w:rsid w:val="00D36172"/>
    <w:rsid w:val="00D36C57"/>
    <w:rsid w:val="00D37D4C"/>
    <w:rsid w:val="00D41659"/>
    <w:rsid w:val="00D41B09"/>
    <w:rsid w:val="00D42186"/>
    <w:rsid w:val="00D42C88"/>
    <w:rsid w:val="00D43925"/>
    <w:rsid w:val="00D43A8B"/>
    <w:rsid w:val="00D43D0E"/>
    <w:rsid w:val="00D45D6A"/>
    <w:rsid w:val="00D4684E"/>
    <w:rsid w:val="00D4792F"/>
    <w:rsid w:val="00D500BE"/>
    <w:rsid w:val="00D513F1"/>
    <w:rsid w:val="00D52025"/>
    <w:rsid w:val="00D521DA"/>
    <w:rsid w:val="00D52587"/>
    <w:rsid w:val="00D52608"/>
    <w:rsid w:val="00D52892"/>
    <w:rsid w:val="00D534D0"/>
    <w:rsid w:val="00D537CC"/>
    <w:rsid w:val="00D55B73"/>
    <w:rsid w:val="00D55CEA"/>
    <w:rsid w:val="00D60038"/>
    <w:rsid w:val="00D63471"/>
    <w:rsid w:val="00D64316"/>
    <w:rsid w:val="00D64FB2"/>
    <w:rsid w:val="00D64FC8"/>
    <w:rsid w:val="00D653E3"/>
    <w:rsid w:val="00D6576D"/>
    <w:rsid w:val="00D71565"/>
    <w:rsid w:val="00D71C48"/>
    <w:rsid w:val="00D732E2"/>
    <w:rsid w:val="00D749DC"/>
    <w:rsid w:val="00D75D7B"/>
    <w:rsid w:val="00D76A86"/>
    <w:rsid w:val="00D808B6"/>
    <w:rsid w:val="00D810D1"/>
    <w:rsid w:val="00D83628"/>
    <w:rsid w:val="00D837E9"/>
    <w:rsid w:val="00D84004"/>
    <w:rsid w:val="00D846F0"/>
    <w:rsid w:val="00D86566"/>
    <w:rsid w:val="00D86628"/>
    <w:rsid w:val="00D90A79"/>
    <w:rsid w:val="00D91D87"/>
    <w:rsid w:val="00D92E71"/>
    <w:rsid w:val="00D9319C"/>
    <w:rsid w:val="00D937C2"/>
    <w:rsid w:val="00D9498D"/>
    <w:rsid w:val="00D952B7"/>
    <w:rsid w:val="00D964F6"/>
    <w:rsid w:val="00D97AD3"/>
    <w:rsid w:val="00DA075A"/>
    <w:rsid w:val="00DA16BE"/>
    <w:rsid w:val="00DA3557"/>
    <w:rsid w:val="00DA35AE"/>
    <w:rsid w:val="00DA390E"/>
    <w:rsid w:val="00DA3B4F"/>
    <w:rsid w:val="00DA3C39"/>
    <w:rsid w:val="00DA5A08"/>
    <w:rsid w:val="00DA5D09"/>
    <w:rsid w:val="00DA5DF5"/>
    <w:rsid w:val="00DA6C9F"/>
    <w:rsid w:val="00DA6D65"/>
    <w:rsid w:val="00DA7A91"/>
    <w:rsid w:val="00DB00C2"/>
    <w:rsid w:val="00DB060D"/>
    <w:rsid w:val="00DB1C59"/>
    <w:rsid w:val="00DB2046"/>
    <w:rsid w:val="00DB2EAD"/>
    <w:rsid w:val="00DB3F46"/>
    <w:rsid w:val="00DB4488"/>
    <w:rsid w:val="00DB5123"/>
    <w:rsid w:val="00DB6148"/>
    <w:rsid w:val="00DC00A2"/>
    <w:rsid w:val="00DC223D"/>
    <w:rsid w:val="00DC2D04"/>
    <w:rsid w:val="00DC4691"/>
    <w:rsid w:val="00DC49CA"/>
    <w:rsid w:val="00DC5B3A"/>
    <w:rsid w:val="00DC688A"/>
    <w:rsid w:val="00DC725F"/>
    <w:rsid w:val="00DC7DF0"/>
    <w:rsid w:val="00DD15B0"/>
    <w:rsid w:val="00DD1834"/>
    <w:rsid w:val="00DD2FD5"/>
    <w:rsid w:val="00DD42E3"/>
    <w:rsid w:val="00DD48A8"/>
    <w:rsid w:val="00DD53AA"/>
    <w:rsid w:val="00DD61B7"/>
    <w:rsid w:val="00DD6B53"/>
    <w:rsid w:val="00DE4F29"/>
    <w:rsid w:val="00DE680F"/>
    <w:rsid w:val="00DE6841"/>
    <w:rsid w:val="00DE75A2"/>
    <w:rsid w:val="00DE7666"/>
    <w:rsid w:val="00DF03FA"/>
    <w:rsid w:val="00DF1053"/>
    <w:rsid w:val="00DF21AC"/>
    <w:rsid w:val="00DF46CD"/>
    <w:rsid w:val="00DF5A2C"/>
    <w:rsid w:val="00DF6705"/>
    <w:rsid w:val="00DF7846"/>
    <w:rsid w:val="00DF7DF1"/>
    <w:rsid w:val="00DF7DF8"/>
    <w:rsid w:val="00E0006F"/>
    <w:rsid w:val="00E01268"/>
    <w:rsid w:val="00E02F0B"/>
    <w:rsid w:val="00E036D3"/>
    <w:rsid w:val="00E04013"/>
    <w:rsid w:val="00E0503C"/>
    <w:rsid w:val="00E05A7B"/>
    <w:rsid w:val="00E0628D"/>
    <w:rsid w:val="00E06BB9"/>
    <w:rsid w:val="00E07AA1"/>
    <w:rsid w:val="00E07AA3"/>
    <w:rsid w:val="00E07DAB"/>
    <w:rsid w:val="00E10C35"/>
    <w:rsid w:val="00E110D7"/>
    <w:rsid w:val="00E1277D"/>
    <w:rsid w:val="00E128A1"/>
    <w:rsid w:val="00E1412C"/>
    <w:rsid w:val="00E14674"/>
    <w:rsid w:val="00E155FA"/>
    <w:rsid w:val="00E16141"/>
    <w:rsid w:val="00E21B4B"/>
    <w:rsid w:val="00E2217B"/>
    <w:rsid w:val="00E23439"/>
    <w:rsid w:val="00E2531B"/>
    <w:rsid w:val="00E26BFF"/>
    <w:rsid w:val="00E27161"/>
    <w:rsid w:val="00E27DF2"/>
    <w:rsid w:val="00E3225B"/>
    <w:rsid w:val="00E32443"/>
    <w:rsid w:val="00E32C37"/>
    <w:rsid w:val="00E3584D"/>
    <w:rsid w:val="00E36304"/>
    <w:rsid w:val="00E36C56"/>
    <w:rsid w:val="00E37048"/>
    <w:rsid w:val="00E4015E"/>
    <w:rsid w:val="00E40A66"/>
    <w:rsid w:val="00E41771"/>
    <w:rsid w:val="00E41BF4"/>
    <w:rsid w:val="00E45719"/>
    <w:rsid w:val="00E47B4A"/>
    <w:rsid w:val="00E53BB0"/>
    <w:rsid w:val="00E54591"/>
    <w:rsid w:val="00E55D7C"/>
    <w:rsid w:val="00E55F94"/>
    <w:rsid w:val="00E56D36"/>
    <w:rsid w:val="00E57F71"/>
    <w:rsid w:val="00E600F8"/>
    <w:rsid w:val="00E63155"/>
    <w:rsid w:val="00E6670F"/>
    <w:rsid w:val="00E725E0"/>
    <w:rsid w:val="00E737E2"/>
    <w:rsid w:val="00E81C30"/>
    <w:rsid w:val="00E82F7E"/>
    <w:rsid w:val="00E83A6A"/>
    <w:rsid w:val="00E84612"/>
    <w:rsid w:val="00E85BE4"/>
    <w:rsid w:val="00E86384"/>
    <w:rsid w:val="00E866BE"/>
    <w:rsid w:val="00E87CAE"/>
    <w:rsid w:val="00E91DE1"/>
    <w:rsid w:val="00E92F6B"/>
    <w:rsid w:val="00E93486"/>
    <w:rsid w:val="00E9516D"/>
    <w:rsid w:val="00E956FA"/>
    <w:rsid w:val="00E96CCB"/>
    <w:rsid w:val="00E974BB"/>
    <w:rsid w:val="00E977D2"/>
    <w:rsid w:val="00E97AB2"/>
    <w:rsid w:val="00EA0088"/>
    <w:rsid w:val="00EA10E2"/>
    <w:rsid w:val="00EA12F6"/>
    <w:rsid w:val="00EA1693"/>
    <w:rsid w:val="00EA1BB1"/>
    <w:rsid w:val="00EA23B1"/>
    <w:rsid w:val="00EA2898"/>
    <w:rsid w:val="00EA7460"/>
    <w:rsid w:val="00EB07A9"/>
    <w:rsid w:val="00EB0A87"/>
    <w:rsid w:val="00EB1554"/>
    <w:rsid w:val="00EB160D"/>
    <w:rsid w:val="00EB266F"/>
    <w:rsid w:val="00EB2D46"/>
    <w:rsid w:val="00EB3F31"/>
    <w:rsid w:val="00EB49C9"/>
    <w:rsid w:val="00EB4F65"/>
    <w:rsid w:val="00EB51FC"/>
    <w:rsid w:val="00EB6237"/>
    <w:rsid w:val="00EB6E1B"/>
    <w:rsid w:val="00EB7B19"/>
    <w:rsid w:val="00EC0F62"/>
    <w:rsid w:val="00EC199F"/>
    <w:rsid w:val="00EC1B6D"/>
    <w:rsid w:val="00EC1E64"/>
    <w:rsid w:val="00EC3994"/>
    <w:rsid w:val="00EC3C00"/>
    <w:rsid w:val="00EC4D53"/>
    <w:rsid w:val="00EC6652"/>
    <w:rsid w:val="00EC703C"/>
    <w:rsid w:val="00EC79BE"/>
    <w:rsid w:val="00ED012C"/>
    <w:rsid w:val="00ED0B0D"/>
    <w:rsid w:val="00ED17F3"/>
    <w:rsid w:val="00ED20D8"/>
    <w:rsid w:val="00ED38BA"/>
    <w:rsid w:val="00ED54FA"/>
    <w:rsid w:val="00ED7AFA"/>
    <w:rsid w:val="00ED7F3D"/>
    <w:rsid w:val="00EE0668"/>
    <w:rsid w:val="00EE156B"/>
    <w:rsid w:val="00EE1F48"/>
    <w:rsid w:val="00EE2E93"/>
    <w:rsid w:val="00EE4F32"/>
    <w:rsid w:val="00EE62CC"/>
    <w:rsid w:val="00EE6865"/>
    <w:rsid w:val="00EF3687"/>
    <w:rsid w:val="00EF39CE"/>
    <w:rsid w:val="00EF50D4"/>
    <w:rsid w:val="00EF537F"/>
    <w:rsid w:val="00EF5401"/>
    <w:rsid w:val="00EF66D1"/>
    <w:rsid w:val="00EF6907"/>
    <w:rsid w:val="00EF6DC5"/>
    <w:rsid w:val="00EF7110"/>
    <w:rsid w:val="00F0154F"/>
    <w:rsid w:val="00F032FD"/>
    <w:rsid w:val="00F0339D"/>
    <w:rsid w:val="00F04F2C"/>
    <w:rsid w:val="00F0536D"/>
    <w:rsid w:val="00F05563"/>
    <w:rsid w:val="00F0582D"/>
    <w:rsid w:val="00F0669B"/>
    <w:rsid w:val="00F071D7"/>
    <w:rsid w:val="00F07E8D"/>
    <w:rsid w:val="00F10319"/>
    <w:rsid w:val="00F10683"/>
    <w:rsid w:val="00F12126"/>
    <w:rsid w:val="00F126CB"/>
    <w:rsid w:val="00F130CF"/>
    <w:rsid w:val="00F13BEE"/>
    <w:rsid w:val="00F13DC7"/>
    <w:rsid w:val="00F14280"/>
    <w:rsid w:val="00F15ADB"/>
    <w:rsid w:val="00F17F37"/>
    <w:rsid w:val="00F21445"/>
    <w:rsid w:val="00F21D20"/>
    <w:rsid w:val="00F22113"/>
    <w:rsid w:val="00F2223A"/>
    <w:rsid w:val="00F232AD"/>
    <w:rsid w:val="00F249FD"/>
    <w:rsid w:val="00F320B2"/>
    <w:rsid w:val="00F322AA"/>
    <w:rsid w:val="00F32BB4"/>
    <w:rsid w:val="00F35D78"/>
    <w:rsid w:val="00F3609E"/>
    <w:rsid w:val="00F367DA"/>
    <w:rsid w:val="00F45758"/>
    <w:rsid w:val="00F469FD"/>
    <w:rsid w:val="00F46A93"/>
    <w:rsid w:val="00F5082A"/>
    <w:rsid w:val="00F52073"/>
    <w:rsid w:val="00F52538"/>
    <w:rsid w:val="00F52AB1"/>
    <w:rsid w:val="00F52E20"/>
    <w:rsid w:val="00F53159"/>
    <w:rsid w:val="00F54917"/>
    <w:rsid w:val="00F550EB"/>
    <w:rsid w:val="00F55AB0"/>
    <w:rsid w:val="00F613F3"/>
    <w:rsid w:val="00F620D4"/>
    <w:rsid w:val="00F671BE"/>
    <w:rsid w:val="00F67A06"/>
    <w:rsid w:val="00F72910"/>
    <w:rsid w:val="00F729C3"/>
    <w:rsid w:val="00F733B9"/>
    <w:rsid w:val="00F734B9"/>
    <w:rsid w:val="00F73F57"/>
    <w:rsid w:val="00F74754"/>
    <w:rsid w:val="00F76C33"/>
    <w:rsid w:val="00F771E6"/>
    <w:rsid w:val="00F80048"/>
    <w:rsid w:val="00F80FFF"/>
    <w:rsid w:val="00F818B1"/>
    <w:rsid w:val="00F83937"/>
    <w:rsid w:val="00F844AD"/>
    <w:rsid w:val="00F85E1C"/>
    <w:rsid w:val="00F860CB"/>
    <w:rsid w:val="00F86F65"/>
    <w:rsid w:val="00F87C94"/>
    <w:rsid w:val="00F911F2"/>
    <w:rsid w:val="00F913D6"/>
    <w:rsid w:val="00F915E2"/>
    <w:rsid w:val="00F91F4F"/>
    <w:rsid w:val="00F93924"/>
    <w:rsid w:val="00F939D5"/>
    <w:rsid w:val="00F955ED"/>
    <w:rsid w:val="00F96681"/>
    <w:rsid w:val="00FA2502"/>
    <w:rsid w:val="00FA2B1F"/>
    <w:rsid w:val="00FA2DF5"/>
    <w:rsid w:val="00FA3DBC"/>
    <w:rsid w:val="00FA5127"/>
    <w:rsid w:val="00FA5309"/>
    <w:rsid w:val="00FA6EB8"/>
    <w:rsid w:val="00FA7248"/>
    <w:rsid w:val="00FA7803"/>
    <w:rsid w:val="00FB3EE5"/>
    <w:rsid w:val="00FB6086"/>
    <w:rsid w:val="00FB6E72"/>
    <w:rsid w:val="00FB7097"/>
    <w:rsid w:val="00FB720E"/>
    <w:rsid w:val="00FC008E"/>
    <w:rsid w:val="00FC0960"/>
    <w:rsid w:val="00FC0AEA"/>
    <w:rsid w:val="00FC18EB"/>
    <w:rsid w:val="00FC1EC9"/>
    <w:rsid w:val="00FC22E3"/>
    <w:rsid w:val="00FC3FC3"/>
    <w:rsid w:val="00FC40CC"/>
    <w:rsid w:val="00FC4242"/>
    <w:rsid w:val="00FC4BFE"/>
    <w:rsid w:val="00FC4F2A"/>
    <w:rsid w:val="00FC64B3"/>
    <w:rsid w:val="00FC7224"/>
    <w:rsid w:val="00FD0E2C"/>
    <w:rsid w:val="00FD61D9"/>
    <w:rsid w:val="00FD73E4"/>
    <w:rsid w:val="00FD7DD6"/>
    <w:rsid w:val="00FE158F"/>
    <w:rsid w:val="00FE2278"/>
    <w:rsid w:val="00FE3CD0"/>
    <w:rsid w:val="00FE5470"/>
    <w:rsid w:val="00FE6797"/>
    <w:rsid w:val="00FF118F"/>
    <w:rsid w:val="00FF1381"/>
    <w:rsid w:val="00FF3AC2"/>
    <w:rsid w:val="00FF47B0"/>
    <w:rsid w:val="00FF49FC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45213"/>
  <w15:docId w15:val="{F305384B-7D1A-47FE-B298-3E7F31B4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B9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264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71429"/>
  </w:style>
  <w:style w:type="paragraph" w:styleId="a4">
    <w:name w:val="footer"/>
    <w:basedOn w:val="a"/>
    <w:link w:val="Char0"/>
    <w:uiPriority w:val="99"/>
    <w:unhideWhenUsed/>
    <w:rsid w:val="00471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71429"/>
  </w:style>
  <w:style w:type="paragraph" w:styleId="a5">
    <w:name w:val="Balloon Text"/>
    <w:basedOn w:val="a"/>
    <w:link w:val="Char1"/>
    <w:uiPriority w:val="99"/>
    <w:semiHidden/>
    <w:unhideWhenUsed/>
    <w:rsid w:val="00471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714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71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464E8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B61C37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B61C37"/>
    <w:rPr>
      <w:rFonts w:ascii="굴림" w:eastAsia="굴림"/>
      <w:sz w:val="18"/>
      <w:szCs w:val="18"/>
    </w:rPr>
  </w:style>
  <w:style w:type="paragraph" w:styleId="a9">
    <w:name w:val="Normal (Web)"/>
    <w:basedOn w:val="a"/>
    <w:uiPriority w:val="99"/>
    <w:unhideWhenUsed/>
    <w:rsid w:val="00F07E8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k09">
    <w:name w:val="fnt_k09"/>
    <w:basedOn w:val="a0"/>
    <w:rsid w:val="00F07E8D"/>
  </w:style>
  <w:style w:type="character" w:styleId="aa">
    <w:name w:val="Strong"/>
    <w:basedOn w:val="a0"/>
    <w:uiPriority w:val="22"/>
    <w:qFormat/>
    <w:rsid w:val="00F07E8D"/>
    <w:rPr>
      <w:b/>
      <w:bCs/>
    </w:rPr>
  </w:style>
  <w:style w:type="character" w:customStyle="1" w:styleId="fnte30">
    <w:name w:val="fnt_e30"/>
    <w:basedOn w:val="a0"/>
    <w:rsid w:val="00F07E8D"/>
  </w:style>
  <w:style w:type="character" w:styleId="ab">
    <w:name w:val="Hyperlink"/>
    <w:basedOn w:val="a0"/>
    <w:uiPriority w:val="99"/>
    <w:semiHidden/>
    <w:unhideWhenUsed/>
    <w:rsid w:val="00F07E8D"/>
    <w:rPr>
      <w:color w:val="0000FF"/>
      <w:u w:val="single"/>
    </w:rPr>
  </w:style>
  <w:style w:type="character" w:customStyle="1" w:styleId="uworddic">
    <w:name w:val="u_word_dic"/>
    <w:basedOn w:val="a0"/>
    <w:rsid w:val="00F07E8D"/>
  </w:style>
  <w:style w:type="character" w:customStyle="1" w:styleId="1Char">
    <w:name w:val="제목 1 Char"/>
    <w:basedOn w:val="a0"/>
    <w:link w:val="1"/>
    <w:uiPriority w:val="9"/>
    <w:rsid w:val="00D32640"/>
    <w:rPr>
      <w:rFonts w:asciiTheme="majorHAnsi" w:eastAsiaTheme="majorEastAsia" w:hAnsiTheme="majorHAnsi" w:cstheme="majorBidi"/>
      <w:sz w:val="28"/>
      <w:szCs w:val="28"/>
    </w:rPr>
  </w:style>
  <w:style w:type="character" w:customStyle="1" w:styleId="st1">
    <w:name w:val="st1"/>
    <w:basedOn w:val="a0"/>
    <w:rsid w:val="00F52073"/>
  </w:style>
  <w:style w:type="paragraph" w:customStyle="1" w:styleId="ac">
    <w:name w:val="바탕글"/>
    <w:basedOn w:val="a"/>
    <w:rsid w:val="00A0542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customStyle="1" w:styleId="wordtxt">
    <w:name w:val="word_txt"/>
    <w:basedOn w:val="a0"/>
    <w:rsid w:val="00DB4488"/>
  </w:style>
  <w:style w:type="character" w:customStyle="1" w:styleId="uworddic2">
    <w:name w:val="u_word_dic2"/>
    <w:basedOn w:val="a0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5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796">
                      <w:marLeft w:val="-89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350">
                      <w:marLeft w:val="-89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dic.naver.com/search.nhn?query=breakfa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ndic.naver.com/search.nhn?query=porrid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dic.naver.com/search.nhn?query=ric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D0CD-69FF-4A5B-8CF8-617353AD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namboocc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주식회사 금보개발</cp:lastModifiedBy>
  <cp:revision>6</cp:revision>
  <cp:lastPrinted>2023-05-09T04:29:00Z</cp:lastPrinted>
  <dcterms:created xsi:type="dcterms:W3CDTF">2024-11-14T05:41:00Z</dcterms:created>
  <dcterms:modified xsi:type="dcterms:W3CDTF">2025-02-10T01:30:00Z</dcterms:modified>
</cp:coreProperties>
</file>